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EF9" w:rsidRDefault="00433CC0" w:rsidP="00FA1382">
      <w:pP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C31A9C" wp14:editId="00E0B5F5">
                <wp:simplePos x="0" y="0"/>
                <wp:positionH relativeFrom="column">
                  <wp:posOffset>-29895</wp:posOffset>
                </wp:positionH>
                <wp:positionV relativeFrom="paragraph">
                  <wp:posOffset>339065</wp:posOffset>
                </wp:positionV>
                <wp:extent cx="6150841" cy="1211284"/>
                <wp:effectExtent l="0" t="114300" r="173990" b="1225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841" cy="121128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>
                          <a:glow rad="25400">
                            <a:schemeClr val="accent1"/>
                          </a:glow>
                        </a:effectLst>
                        <a:scene3d>
                          <a:camera prst="perspectiveRight">
                            <a:rot lat="0" lon="599993" rev="0"/>
                          </a:camera>
                          <a:lightRig rig="threePt" dir="t"/>
                        </a:scene3d>
                        <a:sp3d z="19050" extrusionH="76200">
                          <a:bevelT prst="relaxedInset"/>
                          <a:extrusionClr>
                            <a:schemeClr val="tx1"/>
                          </a:extrusionClr>
                        </a:sp3d>
                      </wps:spPr>
                      <wps:txbx>
                        <w:txbxContent>
                          <w:p w:rsidR="00087855" w:rsidRPr="00F7463E" w:rsidRDefault="00087855" w:rsidP="0008785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100000" w14:stPos="0" w14:endA="0" w14:endPos="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63E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100000" w14:stPos="0" w14:endA="0" w14:endPos="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Perspective Buildings</w:t>
                            </w:r>
                          </w:p>
                          <w:p w:rsidR="00087855" w:rsidRPr="00F7463E" w:rsidRDefault="00087855" w:rsidP="0008785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72"/>
                                <w:szCs w:val="7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100000" w14:stPos="0" w14:endA="0" w14:endPos="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63E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100000" w14:stPos="0" w14:endA="0" w14:endPos="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Pr="00F7463E"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100000" w14:stPos="0" w14:endA="0" w14:endPos="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study of value, 1 and 2 pt. perspective, and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31A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35pt;margin-top:26.7pt;width:484.3pt;height:9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ke6QIAAA0GAAAOAAAAZHJzL2Uyb0RvYy54bWysVMlu2zAQvRfoPxC8N96zGJEDN0HaAkES&#10;NC5ypinKEkCRLEnbSr++byh5S3sq6oPM4QzfzLxZrm+aWrON8qGyJuODsz5nykibV2aV8R+L+0+X&#10;nIUoTC60NSrjbyrwm9nHD9dbN1VDW1qdK88AYsJ06zJexuimvV6QpapFOLNOGSgL62sRIfpVL/di&#10;C/Ra94b9/nlva33uvJUqBNzetUo+S/hFoWR8KoqgItMZR2wxfX36Lunbm12L6coLV1ayC0P8QxS1&#10;qAyc7qHuRBRs7as/oOpKehtsEc+krXu2KCqpUg7IZtB/l81LKZxKuYCc4PY0hf8HKx83z55VecZH&#10;nBlRo0QL1UT22TZsROxsXZjC6MXBLDa4RpV39wGXlHRT+Jr+kQ6DHjy/7bklMInL88GkfzkecCah&#10;GwwHg+HlmHB6h+fOh/hF2ZrRIeMexUucis1DiK3pzoS8Baur/L7SOgnUMOpWe7YRKPVyNezAT6y0&#10;YduMX5yjcxLyiTL13AFCSKlMTLkixiNLSNqQT5X6C7GRsNJ2y7wAkcPJeAd/GtQpIj1I6Z/ABDhV&#10;o5wQJarhRUeGw4g5EFJt1PdqVbbEeIu+Fm1PY7wyPrnCD4X0atMVAMG2OISo6SWeM19hOmPplXqO&#10;nOUVBiLu+DoEENwoZ79Qrav+hOa6iX5Nc/71mMKl2ii92JdMi0bl3wwmjvDA0e4RSkPyO5JjsyP4&#10;1JAYh3fwQ/3X9hmdYrNsuqZc2vwNPQkOUscFJ+8r9M2DCPFZeAwxQsZiik/4FOA647Y7cVZa/+tv&#10;92SP2YKWsy2WQsbDz7XwijONnDJ+NRiPaYskYTy5GELwx5rlscas61uLZkTTI7p0JPuod8fC2/oV&#10;+2tOXqESRsI31aI73sZ2VWH/STWfJyPsDSfig3lxkqCJVJqKRfMqvOvqEMHmo92tDzF9N0GtLb00&#10;dr6OtqjSeBHBLasd79g5qUO7/UhL7VhOVoctPvsNAAD//wMAUEsDBBQABgAIAAAAIQDyzU7t4gAA&#10;AAkBAAAPAAAAZHJzL2Rvd25yZXYueG1sTI9BS8NAFITvgv9heYIXaTdNY7UxL0UEC57EVgneXrNr&#10;Epp9G7LbJPbXu570OMww8022mUwrBt27xjLCYh6B0Fxa1XCF8L5/nt2DcJ5YUWtZI3xrB5v88iKj&#10;VNmR3/Sw85UIJexSQqi971IpXVlrQ25uO83B+7K9IR9kX0nV0xjKTSvjKFpJQw2HhZo6/VTr8rg7&#10;GYSxP2/jYihuiujlvP/cHj/8Ky0Qr6+mxwcQXk/+Lwy/+AEd8sB0sCdWTrQIs+QuJBFulwmI4K9X&#10;yzWIA0KcJDHIPJP/H+Q/AAAA//8DAFBLAQItABQABgAIAAAAIQC2gziS/gAAAOEBAAATAAAAAAAA&#10;AAAAAAAAAAAAAABbQ29udGVudF9UeXBlc10ueG1sUEsBAi0AFAAGAAgAAAAhADj9If/WAAAAlAEA&#10;AAsAAAAAAAAAAAAAAAAALwEAAF9yZWxzLy5yZWxzUEsBAi0AFAAGAAgAAAAhAN83+R7pAgAADQYA&#10;AA4AAAAAAAAAAAAAAAAALgIAAGRycy9lMm9Eb2MueG1sUEsBAi0AFAAGAAgAAAAhAPLNTu3iAAAA&#10;CQEAAA8AAAAAAAAAAAAAAAAAQwUAAGRycy9kb3ducmV2LnhtbFBLBQYAAAAABAAEAPMAAABSBgAA&#10;AAA=&#10;" fillcolor="#e7e6e6 [3214]" strokecolor="#5b9bd5 [3204]" strokeweight="6pt">
                <o:extrusion v:ext="view" rotationangle=",655352fd" viewpoint="100pt,0" viewpointorigin=",0" skewangle="45" type="perspective"/>
                <v:textbox>
                  <w:txbxContent>
                    <w:p w:rsidR="00087855" w:rsidRPr="00F7463E" w:rsidRDefault="00087855" w:rsidP="0008785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100000" w14:stPos="0" w14:endA="0" w14:endPos="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463E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100000" w14:stPos="0" w14:endA="0" w14:endPos="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Perspective Buildings</w:t>
                      </w:r>
                    </w:p>
                    <w:p w:rsidR="00087855" w:rsidRPr="00F7463E" w:rsidRDefault="00087855" w:rsidP="0008785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72"/>
                          <w:szCs w:val="7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100000" w14:stPos="0" w14:endA="0" w14:endPos="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463E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100000" w14:stPos="0" w14:endA="0" w14:endPos="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Pr="00F7463E"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100000" w14:stPos="0" w14:endA="0" w14:endPos="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study of value, 1 and 2 pt. perspective, and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E27D09" wp14:editId="18E3B211">
                <wp:simplePos x="0" y="0"/>
                <wp:positionH relativeFrom="column">
                  <wp:posOffset>124691</wp:posOffset>
                </wp:positionH>
                <wp:positionV relativeFrom="paragraph">
                  <wp:posOffset>-219694</wp:posOffset>
                </wp:positionV>
                <wp:extent cx="6677025" cy="8799195"/>
                <wp:effectExtent l="95250" t="76200" r="3381375" b="1543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799195"/>
                        </a:xfrm>
                        <a:custGeom>
                          <a:avLst/>
                          <a:gdLst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494657 w 6677025"/>
                            <a:gd name="connsiteY10" fmla="*/ 1182368 h 8799195"/>
                            <a:gd name="connsiteX11" fmla="*/ 5494657 w 6677025"/>
                            <a:gd name="connsiteY11" fmla="*/ 8799195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494657 w 6677025"/>
                            <a:gd name="connsiteY11" fmla="*/ 8799195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6195301 w 6677025"/>
                            <a:gd name="connsiteY11" fmla="*/ 8134177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6135924 w 6677025"/>
                            <a:gd name="connsiteY11" fmla="*/ 8193554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6076548 w 6677025"/>
                            <a:gd name="connsiteY11" fmla="*/ 8264806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494657 w 6677025"/>
                            <a:gd name="connsiteY4" fmla="*/ 8799195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494657 w 6677025"/>
                            <a:gd name="connsiteY8" fmla="*/ 1182368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494657 w 6677025"/>
                            <a:gd name="connsiteY3" fmla="*/ 1182368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494657 w 6677025"/>
                            <a:gd name="connsiteY0" fmla="*/ 1182368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494657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945919 w 6677025"/>
                            <a:gd name="connsiteY3" fmla="*/ 719231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494657 w 6677025"/>
                            <a:gd name="connsiteY1" fmla="*/ 1182368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885699 w 6677025"/>
                            <a:gd name="connsiteY0" fmla="*/ 731105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885699 w 6677025"/>
                            <a:gd name="connsiteY4" fmla="*/ 731105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945919 w 6677025"/>
                            <a:gd name="connsiteY3" fmla="*/ 719231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885699 w 6677025"/>
                            <a:gd name="connsiteY1" fmla="*/ 742981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885699 w 6677025"/>
                            <a:gd name="connsiteY0" fmla="*/ 731105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494657 w 6677025"/>
                            <a:gd name="connsiteY3" fmla="*/ 8799195 h 8799195"/>
                            <a:gd name="connsiteX4" fmla="*/ 5885699 w 6677025"/>
                            <a:gd name="connsiteY4" fmla="*/ 731105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945919 w 6677025"/>
                            <a:gd name="connsiteY3" fmla="*/ 719231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885699 w 6677025"/>
                            <a:gd name="connsiteY1" fmla="*/ 742981 h 8799195"/>
                            <a:gd name="connsiteX2" fmla="*/ 5494657 w 6677025"/>
                            <a:gd name="connsiteY2" fmla="*/ 8799195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885699 w 6677025"/>
                            <a:gd name="connsiteY0" fmla="*/ 731105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981545 w 6677025"/>
                            <a:gd name="connsiteY3" fmla="*/ 8336057 h 8799195"/>
                            <a:gd name="connsiteX4" fmla="*/ 5885699 w 6677025"/>
                            <a:gd name="connsiteY4" fmla="*/ 731105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945919 w 6677025"/>
                            <a:gd name="connsiteY3" fmla="*/ 719231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  <a:gd name="connsiteX0" fmla="*/ 0 w 6677025"/>
                            <a:gd name="connsiteY0" fmla="*/ 1182368 h 8799195"/>
                            <a:gd name="connsiteX1" fmla="*/ 5885699 w 6677025"/>
                            <a:gd name="connsiteY1" fmla="*/ 742981 h 8799195"/>
                            <a:gd name="connsiteX2" fmla="*/ 5981546 w 6677025"/>
                            <a:gd name="connsiteY2" fmla="*/ 8336057 h 8799195"/>
                            <a:gd name="connsiteX3" fmla="*/ 0 w 6677025"/>
                            <a:gd name="connsiteY3" fmla="*/ 8799195 h 8799195"/>
                            <a:gd name="connsiteX4" fmla="*/ 0 w 6677025"/>
                            <a:gd name="connsiteY4" fmla="*/ 1182368 h 8799195"/>
                            <a:gd name="connsiteX0" fmla="*/ 5885699 w 6677025"/>
                            <a:gd name="connsiteY0" fmla="*/ 731105 h 8799195"/>
                            <a:gd name="connsiteX1" fmla="*/ 6677025 w 6677025"/>
                            <a:gd name="connsiteY1" fmla="*/ 0 h 8799195"/>
                            <a:gd name="connsiteX2" fmla="*/ 6677025 w 6677025"/>
                            <a:gd name="connsiteY2" fmla="*/ 7616827 h 8799195"/>
                            <a:gd name="connsiteX3" fmla="*/ 5981545 w 6677025"/>
                            <a:gd name="connsiteY3" fmla="*/ 8336057 h 8799195"/>
                            <a:gd name="connsiteX4" fmla="*/ 5885699 w 6677025"/>
                            <a:gd name="connsiteY4" fmla="*/ 731105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5945919 w 6677025"/>
                            <a:gd name="connsiteY3" fmla="*/ 719231 h 8799195"/>
                            <a:gd name="connsiteX4" fmla="*/ 0 w 6677025"/>
                            <a:gd name="connsiteY4" fmla="*/ 1182368 h 8799195"/>
                            <a:gd name="connsiteX0" fmla="*/ 0 w 6677025"/>
                            <a:gd name="connsiteY0" fmla="*/ 1182368 h 8799195"/>
                            <a:gd name="connsiteX1" fmla="*/ 1182368 w 6677025"/>
                            <a:gd name="connsiteY1" fmla="*/ 0 h 8799195"/>
                            <a:gd name="connsiteX2" fmla="*/ 6677025 w 6677025"/>
                            <a:gd name="connsiteY2" fmla="*/ 0 h 8799195"/>
                            <a:gd name="connsiteX3" fmla="*/ 6677025 w 6677025"/>
                            <a:gd name="connsiteY3" fmla="*/ 7616827 h 8799195"/>
                            <a:gd name="connsiteX4" fmla="*/ 5957795 w 6677025"/>
                            <a:gd name="connsiteY4" fmla="*/ 8336057 h 8799195"/>
                            <a:gd name="connsiteX5" fmla="*/ 0 w 6677025"/>
                            <a:gd name="connsiteY5" fmla="*/ 8799195 h 8799195"/>
                            <a:gd name="connsiteX6" fmla="*/ 0 w 6677025"/>
                            <a:gd name="connsiteY6" fmla="*/ 1182368 h 8799195"/>
                            <a:gd name="connsiteX7" fmla="*/ 0 w 6677025"/>
                            <a:gd name="connsiteY7" fmla="*/ 1182368 h 8799195"/>
                            <a:gd name="connsiteX8" fmla="*/ 5885699 w 6677025"/>
                            <a:gd name="connsiteY8" fmla="*/ 707355 h 8799195"/>
                            <a:gd name="connsiteX9" fmla="*/ 6677025 w 6677025"/>
                            <a:gd name="connsiteY9" fmla="*/ 0 h 8799195"/>
                            <a:gd name="connsiteX10" fmla="*/ 5885699 w 6677025"/>
                            <a:gd name="connsiteY10" fmla="*/ 754856 h 8799195"/>
                            <a:gd name="connsiteX11" fmla="*/ 5981545 w 6677025"/>
                            <a:gd name="connsiteY11" fmla="*/ 8347933 h 8799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677025" h="8799195" stroke="0" extrusionOk="0">
                              <a:moveTo>
                                <a:pt x="0" y="1182368"/>
                              </a:moveTo>
                              <a:lnTo>
                                <a:pt x="5885699" y="742981"/>
                              </a:lnTo>
                              <a:lnTo>
                                <a:pt x="5981546" y="8336057"/>
                              </a:lnTo>
                              <a:lnTo>
                                <a:pt x="0" y="8799195"/>
                              </a:lnTo>
                              <a:lnTo>
                                <a:pt x="0" y="1182368"/>
                              </a:lnTo>
                              <a:close/>
                            </a:path>
                            <a:path w="6677025" h="8799195" fill="darkenLess" stroke="0" extrusionOk="0">
                              <a:moveTo>
                                <a:pt x="5885699" y="731105"/>
                              </a:moveTo>
                              <a:lnTo>
                                <a:pt x="6677025" y="0"/>
                              </a:lnTo>
                              <a:lnTo>
                                <a:pt x="6677025" y="7616827"/>
                              </a:lnTo>
                              <a:lnTo>
                                <a:pt x="5981545" y="8336057"/>
                              </a:lnTo>
                              <a:lnTo>
                                <a:pt x="5885699" y="731105"/>
                              </a:lnTo>
                              <a:close/>
                            </a:path>
                            <a:path w="6677025" h="8799195" fill="lightenLess" stroke="0" extrusionOk="0">
                              <a:moveTo>
                                <a:pt x="0" y="1182368"/>
                              </a:moveTo>
                              <a:lnTo>
                                <a:pt x="1182368" y="0"/>
                              </a:lnTo>
                              <a:lnTo>
                                <a:pt x="6677025" y="0"/>
                              </a:lnTo>
                              <a:lnTo>
                                <a:pt x="5945919" y="719231"/>
                              </a:lnTo>
                              <a:lnTo>
                                <a:pt x="0" y="1182368"/>
                              </a:lnTo>
                              <a:close/>
                            </a:path>
                            <a:path w="6677025" h="8799195" fill="none" extrusionOk="0">
                              <a:moveTo>
                                <a:pt x="0" y="1182368"/>
                              </a:moveTo>
                              <a:lnTo>
                                <a:pt x="1182368" y="0"/>
                              </a:lnTo>
                              <a:lnTo>
                                <a:pt x="6677025" y="0"/>
                              </a:lnTo>
                              <a:lnTo>
                                <a:pt x="6677025" y="7616827"/>
                              </a:lnTo>
                              <a:lnTo>
                                <a:pt x="5957795" y="8336057"/>
                              </a:lnTo>
                              <a:lnTo>
                                <a:pt x="0" y="8799195"/>
                              </a:lnTo>
                              <a:lnTo>
                                <a:pt x="0" y="1182368"/>
                              </a:lnTo>
                              <a:close/>
                              <a:moveTo>
                                <a:pt x="0" y="1182368"/>
                              </a:moveTo>
                              <a:lnTo>
                                <a:pt x="5885699" y="707355"/>
                              </a:lnTo>
                              <a:lnTo>
                                <a:pt x="6677025" y="0"/>
                              </a:lnTo>
                              <a:moveTo>
                                <a:pt x="5885699" y="754856"/>
                              </a:moveTo>
                              <a:cubicBezTo>
                                <a:pt x="5885699" y="3293798"/>
                                <a:pt x="5981545" y="5808991"/>
                                <a:pt x="5981545" y="8347933"/>
                              </a:cubicBezTo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tx2">
                                <a:lumMod val="75000"/>
                                <a:alpha val="59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76200">
                          <a:gradFill flip="none" rotWithShape="1">
                            <a:gsLst>
                              <a:gs pos="0">
                                <a:schemeClr val="accent1">
                                  <a:lumMod val="97000"/>
                                </a:schemeClr>
                              </a:gs>
                              <a:gs pos="82000">
                                <a:schemeClr val="accent1"/>
                              </a:gs>
                              <a:gs pos="18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49000">
                                <a:schemeClr val="tx1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4400000" scaled="0"/>
                            <a:tileRect/>
                          </a:gra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>
                            <a:rot lat="0" lon="0" rev="0"/>
                          </a:lightRig>
                        </a:scene3d>
                        <a:sp3d prstMaterial="matte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33CC0" w:rsidRDefault="00433CC0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904FA5" w:rsidRDefault="00904FA5" w:rsidP="00904FA5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3CC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Project Long Term Learning Target</w:t>
                            </w:r>
                            <w:r w:rsidRPr="00433CC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50F90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can </w:t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accurately </w:t>
                            </w:r>
                            <w:r w:rsid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 and 2</w:t>
                            </w:r>
                            <w:r w:rsidR="006F7848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point perspective</w:t>
                            </w:r>
                            <w:r w:rsidR="00333044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value</w:t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make an architectural design </w:t>
                            </w:r>
                            <w:r w:rsidR="006F7848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inspired by M</w:t>
                            </w:r>
                            <w:r w:rsidR="00F7463E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F7463E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087855" w:rsidRPr="00433CC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Escher.</w:t>
                            </w:r>
                          </w:p>
                          <w:p w:rsidR="006F7848" w:rsidRPr="006F7848" w:rsidRDefault="00E73F59" w:rsidP="006F7848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F784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Instruction: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1.) Practice creating simple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forms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1 and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      2 point perspective.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2.)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Complete packet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working your way through </w:t>
                            </w:r>
                            <w:bookmarkStart w:id="0" w:name="_GoBack"/>
                            <w:bookmarkEnd w:id="0"/>
                            <w:r w:rsid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      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 w:rsidR="006F7848" w:rsidRPr="00E24DBE">
                              <w:rPr>
                                <w:noProof/>
                                <w:sz w:val="24"/>
                                <w:szCs w:val="24"/>
                              </w:rPr>
                              <w:t>challenging forms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3.) Practice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stairs in 1 and 2 point perspective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4.) Learn about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MC Escher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and his lithograph,</w:t>
                            </w:r>
                            <w:r w:rsid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848" w:rsidRPr="00E24DBE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Ascending and Decending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5.) Draw the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draft 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>your own unique structure</w:t>
                            </w:r>
                            <w:r w:rsid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      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using the criteria below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6.) Use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feedback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draw final draft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7.) Practice creating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value using shading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8.) </w:t>
                            </w:r>
                            <w:r w:rsidR="006F7848" w:rsidRPr="00E24DB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Shade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final draft</w:t>
                            </w:r>
                            <w:r w:rsidR="006F7848" w:rsidRPr="006F784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F7848" w:rsidRDefault="006F7848" w:rsidP="00904FA5">
                            <w:pPr>
                              <w:rPr>
                                <w:noProof/>
                              </w:rPr>
                            </w:pPr>
                          </w:p>
                          <w:p w:rsidR="006F7848" w:rsidRPr="00E73F59" w:rsidRDefault="006F7848" w:rsidP="00904FA5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04FA5" w:rsidRDefault="00904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7D09" id="Text Box 22" o:spid="_x0000_s1027" style="position:absolute;margin-left:9.8pt;margin-top:-17.3pt;width:525.75pt;height:69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677025,8799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TWOg4AAMCgAAAOAAAAZHJzL2Uyb0RvYy54bWzsXV1v20gSfD/g/gPBxwV29UlRNCIvsgmy&#10;OCC7CZIckjzSFCURpkgeObaU/fXbM+RIZa8clqTc5nRgHmxZ6mZxuqp7iopMP/t5u06d+7iskjyb&#10;uYOf+q4TZ1E+T7LlzP33h1c/Tl2nUmE2D9M8i2ful7hyf77+5z+ebYqreJiv8nQel44cJKuuNsXM&#10;XSlVXPV6VbSK12H1U17Emby4yMt1qOTHctmbl+FGjr5Oe8N+f9Lb5OW8KPMorip59mX9onttjr9Y&#10;xJF6s1hUsXLSmSvnpszX0ny90V9718/Cq2UZFqskak4jPOEs1mGSCejuUC9DFTp3ZfKXQ62TqMyr&#10;fKF+ivJ1L18skig2a5DVDPqPVvN+FRaxWYsUpyp2Zaq+3WGj3+/flk4yn7nDoetk4Vo4+hBvlfNL&#10;vnXkKanPpqiuJOx9IYFqK88Lz/b5Sp7Uy94uyrX+Lgty5HWp9JdddfXRInlyMvH9/tBznUhem/pB&#10;MAg8fZzePj26q9SvcW4OFd6/rlRNz1wemeLOmzOM8iyrEhV/EqDFOhXGfug5fWfjWIwm71H4Zwwf&#10;DKbD0WTqrBw4FyHwLxgDwPDGwXji+e1ImEQjCQO71dBImNSspH1NI0Ai6obhNMb4OAwMpyuGhNIV&#10;wyQaCQltVHacCvrtrCCVNAYm+ZPBZDr025GQULpumHSSCmiks7VAaPpsFVjptE4dlM7foQICA6mk&#10;WcEku/jW6YlUEqxgOI2BVBIYGE5jIIk26dKZp2cMMk/PGKSS1hgm0TNGPMVu3yT4x3AaY3IcBoZb&#10;ubT2in8cBobTGOLHd7WiWcEkGikAJFppmETMsQH2Mr2cB1n0egY4AngszKLVhssiFI3h/HqAH345&#10;kEQjoUWhkTCJrhsOKqJuGE5j4IgiMDCcrhgSSlcMk2gklCfdpZhEdClSSWNgEr3nIKF03TDpJBXQ&#10;SGdrgdDb2Sqw0rl0d0Ozgvzbxbfu1UglwQqG0xhIJYGB4TQGtrJNunTm6RmDzNMzBqmkNYZJ9IxB&#10;o0rwj+E0BhpVAgPDrVxaewWNKoGB4TQGWlSaFUyikdCi0krDJGLHfOBQvenUmwQB8XYTTgDfG0ta&#10;+1tBna1V8edDU7BV1uhQaMlhEt2kOKeIBsJwGgMnFIGB4XTroD7pimESjYSE0k2KSUSTIpU0BibR&#10;Ww4SStcNk05SAY10thYIvZ2tAiudSzc3NCvIv11860xDKglWMJzGQCoJDAynMbCVbdKlM0/PGGSe&#10;njFIJa0xTKJnDPpUgn8MpzHQpxIYGG7l0tor6FMJDAynMdCh0qxgEo2EDpVWGiYRO+b3srUT+ajB&#10;qD8gHDTOjelgNB74xP+m4oQihIDhND14YrQQMIlGQodCI2ES3aQ4p4i6YTiNgROKwMBwumJIKF0x&#10;TKKRkFC6STGJaFKkksbAJHrLQULpumHSSSqgkc7WAqG3s1VgpXPp5oZmBfm3i2/dqpFKghUMpzGQ&#10;SgIDw2kMbGWbdOnM0zMGmadnDFJJawyT6BmDPpXgH8NpDPSpBAaGW7m09gr6VAIDw2kMdKg0K5hE&#10;I6FDpZWGScSO+f1s7cgLhuOjbW0w8rxx+zvDOKEIIWA4TQ8ONFoImEQjoUOhkTCJblKcU0TdMJzG&#10;wAlFYGA4XTEklK4YJtFISCjdpJhENClSSWNgEr3lIKF03TDpJBXQSGdrgdDb2Sqw0rl0c0Ozgvzb&#10;xbdu1UglwQqG0xhIJYGB4TQGtrJNunTm6RmDzNMzBqmkNYZJ9IxBn0rwj+E0BvpUAgPDrVxaewV9&#10;KoGB4TQGOlSaFUyikdCh0krDJGLH/G62tu9P5MMLx9ra4WQ87RMfeMAJRQgBw2l6cKDRQsAkGgkd&#10;Co2ESXST4pwi6obhNAZOKAIDw+mKIaF0xTCJRkJC6SbFJKJJkUoaA5PoLQcJpeuGSSepgEY6WwuE&#10;3s5WgZXOpZsbmhXk3y6+datGKglWMJzGQCoJDAynMbCVbdKlM0/PGGSenjFIJa0xTKJnDPpUgn8M&#10;pzHQpxIYGG7l0tor6FMJDAynMdCh0qxgEo2EDpVWGiYRO+b3srVeMB14Y+9YWzsa+8Fo1L1bS9x0&#10;AW0N3aQ4p4gGwnAaAycUgYHhdOvgDkU3KSbRSLit0U2KSUSTIpU0BibRWw4SStcNk05SAY10thYI&#10;vZ2tAiudSzc3NCvIv11861aNVBKsYDiNgVQSGBhOY2Ar26RLZ56eMcg8PWOQSi/wfD8gbAAmTUej&#10;SV/uO9SqMfSpBP8YTs8x9KkEBoZbubSuA30qgYHhNAY6VLrzMYlGQodKKw2TiB2zs7VyQ7DuDl/2&#10;zmg4p4gGwnB6EOCEIjAwnG4d3KHoJsUkGgm3NbpJMYloUnSoNAYm0VsOEkrXDZNOUgGNdLYWCL2d&#10;rQIrnUs3NzQryL9dfOtWjVQSrGA4jYFUEhgYTmNgK9ukS2eenjHIPD1jkMrO1jL3EkWfSugYw60k&#10;W/sRHSp96wBM8vu+fEC0/VoDDSotNEwiNszO1Xaudubu7veLY4roHww/yc8QGDgE6R7FDYrenTGJ&#10;RsJdjW5STCKaFA0qjYFJ9I6DhNJ1w6STVEAjna0FQm9nq8BK59K9jReMPbmHePv/pyH//iAYjgbt&#10;exsySZCC4ba+rRs1MklgYDiNgZ1sky6deHrEPCCevTU2UtmZ2s7UDom36jtT2/0xBv33KD6jqaGt&#10;Bo4pYh/AcBoDpxqBgeF22zhqP6MvPHFX80eDQZ+48MRNjd4MMKnztA5NEEqBJQhJJdSG4bTakE+b&#10;dOnOprO0R/49nv8X4ukphsOfvmrGFu4sbWdpO0v7P/uhWvpWv/B3GPzxUD5a3P6eBppT+i0tTKLd&#10;Jk4pYv/HcBoDhxqBgeF21+gcbathQvrp/Qb5pIWGSSeJoHO0f8dlDYGBTHaOtnO0zd/9fOJvcqJa&#10;6AmD07xztJ2j7Rxt52jZP82LloY2GjilCLeJ4TQGDjUCA8M7R0u/g4L00/sN8kn/Hicm0b/Agax2&#10;jpZwm8jnSSIgMJDJztF2jrZztM2m5h429Z/wd76IrQzD6a0MPxxLYGA4jYEfi6WnMSZ1n6XtOfSG&#10;+eBPkU07R2tuGDFp/4AbboG00cA9jWgfDO8cLW008H+pCaOBTNIYmNQ52nDm/tBzCEV3nzpI61p1&#10;jrZztJ2j7Rzt0HvCzn/uHO2nB970GzraXni1nL+u1PWz8CpcyQNzRRVts+Y5eeSE2XLm9l0dUuSV&#10;s4VfiJJN7Mv+R7n9gaTLISVLR7ckiznB5MFRyeI6MHl4VLK4SUweHZUsb5Fh8vioZLnjCSYbydMF&#10;k+tUTJ4chSwXoJjsH5UsHYjJ06OS5ePpmBwclax/AxOz5eejNPZYZA9UVle+kXoZR8pJZ27qOmrm&#10;KtcpZ27pOjcz90ZDivhDpTvEPnQ2M7cxya6zmrl2gjuVKvPbWLeME29VeVclefbm1rbQOr+PP+Tm&#10;IEr3Ur2+5i2BZm37mDTD2OY9AFOR+mM3TYINs98Lc+h6TtSqaS7Mvhpfn4pdR11me0T7vT7yoZO2&#10;EVGaV3GdrCvWWq5FkkrV52F5G2ev46pyjyzgg6KYj3C3VHFHmujKqsmevP1eLxMjm0ubrxawGcyG&#10;H6bgT566PY3Tapkmy5U6rZiHiH1KjVazuj/5On49srkYqBVuflnuqwU/dLrn1S7Ls/ib9+1/o1LH&#10;a9Pc+IvW5rcdBuHVXkVPj5B9jCWxGWT15xJrVZjbA3xVFViax3LbQxw4tNz237O76j4wurtJol/i&#10;P56axKNhMPIDsyfKJgGTt97svWl/GgRm3zn0cvNGY7MgxJLdqR6gzQOz9+gt665Sv8b5Wk/WZRnO&#10;X8kAdRZpUszcWr1lrj4mavV+FRayDQ2Mc1tWzda1rBxxcXY3qqJVvI5fpKVzH8oUvlna/XFZmcM3&#10;wYO+/mcO9ChDbYfm6fRu/Vs+r4/iezrY7JlhWqzC+lkvaJ6VJewOYuwiixVGUZypej2INzEnZ/Dk&#10;6TeLRQ04tk8fBJQndzVJk8bleiZHpF9FYRrPdfHMYVWSxu/EH9Tbmi26rlCaaR/gT4ZNeexr34iQ&#10;p5Yc+Fwxp3JeB3mzB25W9JDtaUuSWTgQPt4TjgR49umDBOj611IcG2Xog+50UTOotsfK0S7r8RmO&#10;rBaEMZCIrqKdEDvsnSYPSmQwfqyRRupPaUSOkprLoXixEAk1bZjfqbh8v5pvnJv0rnwXitZqETnz&#10;RIznYKprIufmVLK7DvXpu86t2MUfB5pR/VOYLjPpWLGrD/u9uVIrK7Vv6zSMbk2bQj+a4zRjp6ij&#10;zcp3Z2Z+enDSlfRfPJrr4kbhOi5DRyfO3LxUq1yUX6yS6FWZZ6ruGuND3iVLp0zkClKtyjh+K77a&#10;LFCZ05Ezd9JQjiDrSXNZjnwv43vwE9rKyCHMuQB8VYzmBvy3UOqY6Nm1DpWKzXo2RXVVFW/L62fm&#10;kfqSxkYP2bt44SRzqWI9s3aM12qb31q1pTpSp2hvukuqB8+jpFTmUd1DTaxOq4u2SzzYgHu0XbRB&#10;lOrtEtdJlpemUI9Q98mLOl7qA2vVD9X2ZiuLbUaYfuYmn395W2q1mDpXRfQqEfpeh5V6G5byZqwU&#10;/z4u1Rv5skhzGWtyqWIeyfVNXv5x6HkdP3P1q66zEQHM3Oo/d2EpFir9Vya7TKDbRS6ozA9jzx9q&#10;gvGVG3wlu1u/yIVKuWiTszMPdbxK7cNFma8/5uX8uUaVl8IsEmxztVY/fKHkJ3lhkZdR/Py5eRzl&#10;a9lHX2fvi0gfWldZy/bD9mNYFo2ClVyp/Z6bHdMEhPfSpzWv+1idmeXP71S+SMyL+6o29d9UhVFq&#10;0wsvQxXizybqKh7mqzydx+X1nwAAAP//AwBQSwMEFAAGAAgAAAAhAF/8tKzgAAAADAEAAA8AAABk&#10;cnMvZG93bnJldi54bWxMj8FOwzAQRO9I/IO1SNxaJxQChDgVisSBCyotB7i58TYJ2OsodpPA17M9&#10;wW1GO5p9U6xnZ8WIQ+g8KUiXCQik2puOGgVvu6fFHYgQNRltPaGCbwywLs/PCp0bP9ErjtvYCC6h&#10;kGsFbYx9LmWoW3Q6LH2PxLeDH5yObIdGmkFPXO6svEqSTDrdEX9odY9Vi/XX9ugU/FRTc+ir99Tu&#10;XjZjZjcfn8+xV+ryYn58ABFxjn9hOOEzOpTMtPdHMkFY9vcZJxUsVtcsToHkNk1B7FmtbljJspD/&#10;R5S/AAAA//8DAFBLAQItABQABgAIAAAAIQC2gziS/gAAAOEBAAATAAAAAAAAAAAAAAAAAAAAAABb&#10;Q29udGVudF9UeXBlc10ueG1sUEsBAi0AFAAGAAgAAAAhADj9If/WAAAAlAEAAAsAAAAAAAAAAAAA&#10;AAAALwEAAF9yZWxzLy5yZWxzUEsBAi0AFAAGAAgAAAAhAPLvVNY6DgAAwKAAAA4AAAAAAAAAAAAA&#10;AAAALgIAAGRycy9lMm9Eb2MueG1sUEsBAi0AFAAGAAgAAAAhAF/8tKzgAAAADAEAAA8AAAAAAAAA&#10;AAAAAAAAlBAAAGRycy9kb3ducmV2LnhtbFBLBQYAAAAABAAEAPMAAAChEQAAAAA=&#10;" adj="-11796480,,5400" path="m,1182368nsl5885699,742981r95847,7593076l,8799195,,1182368xem5885699,731105nsl6677025,r,7616827l5981545,8336057,5885699,731105xem,1182368nsl1182368,,6677025,,5945919,719231,,1182368xem,1182368nfl1182368,,6677025,r,7616827l5957795,8336057,,8799195,,1182368xm,1182368nfl5885699,707355,6677025,m5885699,754856nfc5885699,3293798,5981545,5808991,5981545,8347933e" fillcolor="white [3212]" strokeweight="6pt">
                <v:fill color2="#9cc2e5 [1940]" rotate="t" colors="0 white;1 #333f50;1 #9dc3e6" focus="100%" type="gradient"/>
                <v:stroke joinstyle="miter"/>
                <v:shadow on="t" type="perspective" color="black" opacity="13107f" origin="-.5,.5" offset="0,0" matrix=",-23853f,,15073f"/>
                <v:formulas/>
                <v:path arrowok="t" o:extrusionok="f" o:connecttype="custom" o:connectlocs="0,1182368;1182368,0;6677025,0;6677025,7616827;5957795,8336057;0,8799195;0,1182368;0,1182368;5885699,707355;6677025,0;5885699,754856;5981545,8347933" o:connectangles="0,0,0,0,0,0,0,0,0,0,0,0" textboxrect="0,0,6677025,8799195"/>
                <v:textbox>
                  <w:txbxContent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433CC0" w:rsidRDefault="00433CC0" w:rsidP="00904FA5">
                      <w:pPr>
                        <w:rPr>
                          <w:b/>
                          <w:u w:val="single"/>
                        </w:rPr>
                      </w:pPr>
                    </w:p>
                    <w:p w:rsidR="00904FA5" w:rsidRDefault="00904FA5" w:rsidP="00904FA5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33CC0">
                        <w:rPr>
                          <w:b/>
                          <w:sz w:val="24"/>
                          <w:szCs w:val="24"/>
                          <w:u w:val="single"/>
                        </w:rPr>
                        <w:t>Project Long Term Learning Target</w:t>
                      </w:r>
                      <w:r w:rsidRPr="00433CC0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350F90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 can </w:t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accurately </w:t>
                      </w:r>
                      <w:r w:rsid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use </w:t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1 and 2</w:t>
                      </w:r>
                      <w:r w:rsidR="006F7848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point perspective</w:t>
                      </w:r>
                      <w:r w:rsidR="00333044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value</w:t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to make an architectural design </w:t>
                      </w:r>
                      <w:r w:rsidR="006F7848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inspired by M</w:t>
                      </w:r>
                      <w:r w:rsidR="00F7463E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F7463E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087855" w:rsidRPr="00433CC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Escher.</w:t>
                      </w:r>
                    </w:p>
                    <w:p w:rsidR="006F7848" w:rsidRPr="006F7848" w:rsidRDefault="00E73F59" w:rsidP="006F7848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F784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Instruction: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1.) Practice creating simple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forms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in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1 and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br/>
                        <w:t xml:space="preserve">      2 point perspective.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br/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2.)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Complete packet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working your way through </w:t>
                      </w:r>
                      <w:bookmarkStart w:id="1" w:name="_GoBack"/>
                      <w:bookmarkEnd w:id="1"/>
                      <w:r w:rsid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      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more </w:t>
                      </w:r>
                      <w:r w:rsidR="006F7848" w:rsidRPr="00E24DBE">
                        <w:rPr>
                          <w:noProof/>
                          <w:sz w:val="24"/>
                          <w:szCs w:val="24"/>
                        </w:rPr>
                        <w:t>challenging forms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3.) Practice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stairs in 1 and 2 point perspective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4.) Learn about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MC Escher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and his lithograph,</w:t>
                      </w:r>
                      <w:r w:rsid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     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F7848" w:rsidRPr="00E24DBE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Ascending and Decending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5.) Draw the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1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draft 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>your own unique structure</w:t>
                      </w:r>
                      <w:r w:rsid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      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using the criteria below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6.) Use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feedback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to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draw final draft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7.) Practice creating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value using shading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  <w:t xml:space="preserve">8.) </w:t>
                      </w:r>
                      <w:r w:rsidR="006F7848" w:rsidRPr="00E24DBE">
                        <w:rPr>
                          <w:b/>
                          <w:noProof/>
                          <w:sz w:val="24"/>
                          <w:szCs w:val="24"/>
                        </w:rPr>
                        <w:t>Shade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t xml:space="preserve"> in final draft</w:t>
                      </w:r>
                      <w:r w:rsidR="006F7848" w:rsidRPr="006F7848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6F7848" w:rsidRDefault="006F7848" w:rsidP="00904FA5">
                      <w:pPr>
                        <w:rPr>
                          <w:noProof/>
                        </w:rPr>
                      </w:pPr>
                    </w:p>
                    <w:p w:rsidR="006F7848" w:rsidRPr="00E73F59" w:rsidRDefault="006F7848" w:rsidP="00904FA5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04FA5" w:rsidRDefault="00904FA5"/>
                  </w:txbxContent>
                </v:textbox>
              </v:shape>
            </w:pict>
          </mc:Fallback>
        </mc:AlternateContent>
      </w:r>
    </w:p>
    <w:p w:rsidR="00C52EF9" w:rsidRDefault="00C52EF9" w:rsidP="00FA1382">
      <w:pP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770E" w:rsidRDefault="0084770E" w:rsidP="00FA1382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445613" w:rsidRDefault="00445613" w:rsidP="00034ED7">
      <w:pPr>
        <w:rPr>
          <w:noProof/>
        </w:rPr>
      </w:pPr>
    </w:p>
    <w:p w:rsidR="00C83F2E" w:rsidRPr="004523AA" w:rsidRDefault="00E24DBE" w:rsidP="00034ED7">
      <w:pPr>
        <w:rPr>
          <w:rFonts w:ascii="Bernard MT Condensed" w:hAnsi="Bernard MT Condensed"/>
          <w:sz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1AE1E5C" wp14:editId="2FCF6A8B">
            <wp:simplePos x="0" y="0"/>
            <wp:positionH relativeFrom="column">
              <wp:posOffset>4254500</wp:posOffset>
            </wp:positionH>
            <wp:positionV relativeFrom="paragraph">
              <wp:posOffset>796290</wp:posOffset>
            </wp:positionV>
            <wp:extent cx="1694180" cy="1273175"/>
            <wp:effectExtent l="76200" t="76200" r="134620" b="136525"/>
            <wp:wrapTight wrapText="bothSides">
              <wp:wrapPolygon edited="0">
                <wp:start x="-486" y="-1293"/>
                <wp:lineTo x="-972" y="-970"/>
                <wp:lineTo x="-972" y="22300"/>
                <wp:lineTo x="-486" y="23593"/>
                <wp:lineTo x="22588" y="23593"/>
                <wp:lineTo x="23073" y="20038"/>
                <wp:lineTo x="23073" y="4201"/>
                <wp:lineTo x="22588" y="-646"/>
                <wp:lineTo x="22588" y="-1293"/>
                <wp:lineTo x="-486" y="-129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ft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3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48">
        <w:rPr>
          <w:noProof/>
        </w:rPr>
        <w:drawing>
          <wp:anchor distT="0" distB="0" distL="114300" distR="114300" simplePos="0" relativeHeight="251697152" behindDoc="1" locked="0" layoutInCell="1" allowOverlap="1" wp14:anchorId="561953D7" wp14:editId="24B25186">
            <wp:simplePos x="0" y="0"/>
            <wp:positionH relativeFrom="column">
              <wp:posOffset>3027680</wp:posOffset>
            </wp:positionH>
            <wp:positionV relativeFrom="paragraph">
              <wp:posOffset>928370</wp:posOffset>
            </wp:positionV>
            <wp:extent cx="1365885" cy="898525"/>
            <wp:effectExtent l="81280" t="71120" r="125095" b="125095"/>
            <wp:wrapTight wrapText="bothSides">
              <wp:wrapPolygon edited="0">
                <wp:start x="-1125" y="22638"/>
                <wp:lineTo x="-522" y="22638"/>
                <wp:lineTo x="3997" y="23554"/>
                <wp:lineTo x="18758" y="23554"/>
                <wp:lineTo x="23277" y="22638"/>
                <wp:lineTo x="23277" y="-1633"/>
                <wp:lineTo x="18758" y="-2549"/>
                <wp:lineTo x="-823" y="-2549"/>
                <wp:lineTo x="-1125" y="-1633"/>
                <wp:lineTo x="-1125" y="2263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2.jpg"/>
                    <pic:cNvPicPr/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5885" cy="898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48">
        <w:rPr>
          <w:noProof/>
        </w:rPr>
        <w:drawing>
          <wp:anchor distT="0" distB="0" distL="114300" distR="114300" simplePos="0" relativeHeight="251698176" behindDoc="1" locked="0" layoutInCell="1" allowOverlap="1" wp14:anchorId="28B48CB7" wp14:editId="318712CF">
            <wp:simplePos x="0" y="0"/>
            <wp:positionH relativeFrom="column">
              <wp:posOffset>3737610</wp:posOffset>
            </wp:positionH>
            <wp:positionV relativeFrom="paragraph">
              <wp:posOffset>1910715</wp:posOffset>
            </wp:positionV>
            <wp:extent cx="1909445" cy="2505710"/>
            <wp:effectExtent l="82868" t="69532" r="135572" b="135573"/>
            <wp:wrapTight wrapText="bothSides">
              <wp:wrapPolygon edited="0">
                <wp:start x="22387" y="-386"/>
                <wp:lineTo x="19585" y="-714"/>
                <wp:lineTo x="-1103" y="-714"/>
                <wp:lineTo x="-1318" y="-386"/>
                <wp:lineTo x="-1318" y="22276"/>
                <wp:lineTo x="1268" y="22604"/>
                <wp:lineTo x="18723" y="22604"/>
                <wp:lineTo x="21956" y="22276"/>
                <wp:lineTo x="22387" y="22276"/>
                <wp:lineTo x="22387" y="-38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 1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9445" cy="25057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48">
        <w:rPr>
          <w:noProof/>
        </w:rPr>
        <w:drawing>
          <wp:anchor distT="0" distB="0" distL="114300" distR="114300" simplePos="0" relativeHeight="251694080" behindDoc="1" locked="0" layoutInCell="1" allowOverlap="1" wp14:anchorId="71AC4D53" wp14:editId="7A1F6528">
            <wp:simplePos x="0" y="0"/>
            <wp:positionH relativeFrom="column">
              <wp:posOffset>3620679</wp:posOffset>
            </wp:positionH>
            <wp:positionV relativeFrom="paragraph">
              <wp:posOffset>4118791</wp:posOffset>
            </wp:positionV>
            <wp:extent cx="2329180" cy="2225040"/>
            <wp:effectExtent l="19050" t="0" r="1023620" b="251460"/>
            <wp:wrapTight wrapText="bothSides">
              <wp:wrapPolygon edited="0">
                <wp:start x="16960" y="185"/>
                <wp:lineTo x="1943" y="555"/>
                <wp:lineTo x="1590" y="6473"/>
                <wp:lineTo x="-177" y="21267"/>
                <wp:lineTo x="353" y="23486"/>
                <wp:lineTo x="19963" y="23856"/>
                <wp:lineTo x="22260" y="23856"/>
                <wp:lineTo x="22436" y="23486"/>
                <wp:lineTo x="26323" y="21267"/>
                <wp:lineTo x="30739" y="18493"/>
                <wp:lineTo x="30916" y="18123"/>
                <wp:lineTo x="26676" y="16829"/>
                <wp:lineTo x="22083" y="15349"/>
                <wp:lineTo x="22613" y="185"/>
                <wp:lineTo x="16960" y="185"/>
              </wp:wrapPolygon>
            </wp:wrapTight>
            <wp:docPr id="1" name="Picture 1" descr="Image result for mc e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c es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1" t="10619" r="10799" b="14600"/>
                    <a:stretch/>
                  </pic:blipFill>
                  <pic:spPr bwMode="auto">
                    <a:xfrm>
                      <a:off x="0" y="0"/>
                      <a:ext cx="2329180" cy="2225040"/>
                    </a:xfrm>
                    <a:prstGeom prst="rect">
                      <a:avLst/>
                    </a:prstGeom>
                    <a:ln w="88900" cap="rnd" cmpd="thickThin">
                      <a:solidFill>
                        <a:schemeClr val="accent1"/>
                      </a:solidFill>
                      <a:prstDash val="solid"/>
                      <a:rou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 fov="7200000">
                        <a:rot lat="21148410" lon="618241" rev="21375472"/>
                      </a:camera>
                      <a:lightRig rig="flood" dir="t">
                        <a:rot lat="0" lon="0" rev="12600000"/>
                      </a:lightRig>
                    </a:scene3d>
                    <a:sp3d z="-63500" contourW="12700" prstMaterial="matte">
                      <a:bevelT w="165100" prst="coolSlant"/>
                      <a:contourClr>
                        <a:schemeClr val="tx1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848">
        <w:rPr>
          <w:noProof/>
        </w:rPr>
        <w:drawing>
          <wp:anchor distT="0" distB="0" distL="114300" distR="114300" simplePos="0" relativeHeight="251695104" behindDoc="1" locked="0" layoutInCell="1" allowOverlap="1" wp14:anchorId="2178A10D" wp14:editId="2BC72A65">
            <wp:simplePos x="0" y="0"/>
            <wp:positionH relativeFrom="column">
              <wp:posOffset>1304290</wp:posOffset>
            </wp:positionH>
            <wp:positionV relativeFrom="paragraph">
              <wp:posOffset>4032250</wp:posOffset>
            </wp:positionV>
            <wp:extent cx="1955165" cy="2317115"/>
            <wp:effectExtent l="1047750" t="57150" r="64135" b="216535"/>
            <wp:wrapTight wrapText="bothSides">
              <wp:wrapPolygon edited="0">
                <wp:start x="-291" y="-1069"/>
                <wp:lineTo x="-1036" y="13481"/>
                <wp:lineTo x="-11753" y="12979"/>
                <wp:lineTo x="-11915" y="18663"/>
                <wp:lineTo x="-6452" y="18919"/>
                <wp:lineTo x="-6626" y="21578"/>
                <wp:lineTo x="86" y="22070"/>
                <wp:lineTo x="17913" y="23437"/>
                <wp:lineTo x="18100" y="23802"/>
                <wp:lineTo x="19991" y="23890"/>
                <wp:lineTo x="20890" y="23043"/>
                <wp:lineTo x="21485" y="20403"/>
                <wp:lineTo x="22042" y="2288"/>
                <wp:lineTo x="9142" y="-272"/>
                <wp:lineTo x="3281" y="-902"/>
                <wp:lineTo x="-291" y="-1069"/>
              </wp:wrapPolygon>
            </wp:wrapTight>
            <wp:docPr id="5" name="Picture 5" descr="Image result for mc e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c esch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695">
                      <a:off x="0" y="0"/>
                      <a:ext cx="1955165" cy="2317115"/>
                    </a:xfrm>
                    <a:prstGeom prst="rect">
                      <a:avLst/>
                    </a:prstGeom>
                    <a:noFill/>
                    <a:ln w="57150" cap="rnd">
                      <a:solidFill>
                        <a:schemeClr val="accent1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14000"/>
                        </a:prstClr>
                      </a:outerShdw>
                    </a:effectLst>
                    <a:scene3d>
                      <a:camera prst="perspectiveContrastingRightFacing" fov="2400000">
                        <a:rot lat="21041954" lon="20908010" rev="21502398"/>
                      </a:camera>
                      <a:lightRig rig="flat" dir="t">
                        <a:rot lat="0" lon="0" rev="7800000"/>
                      </a:lightRig>
                    </a:scene3d>
                    <a:sp3d extrusionH="76200" contourW="12700" prstMaterial="powder">
                      <a:bevelT prst="angle"/>
                      <a:extrusionClr>
                        <a:schemeClr val="accent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CB">
        <w:rPr>
          <w:rFonts w:ascii="Bernard MT Condensed" w:hAnsi="Bernard MT Condensed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2ACF5" wp14:editId="20122246">
                <wp:simplePos x="0" y="0"/>
                <wp:positionH relativeFrom="column">
                  <wp:posOffset>147955</wp:posOffset>
                </wp:positionH>
                <wp:positionV relativeFrom="paragraph">
                  <wp:posOffset>6086475</wp:posOffset>
                </wp:positionV>
                <wp:extent cx="6557645" cy="1906270"/>
                <wp:effectExtent l="0" t="0" r="1460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57645" cy="1906270"/>
                        </a:xfrm>
                        <a:prstGeom prst="cube">
                          <a:avLst>
                            <a:gd name="adj" fmla="val 2677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044" w:rsidRPr="00333044" w:rsidRDefault="00333044" w:rsidP="00333044">
                            <w:pPr>
                              <w:ind w:right="660"/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333044">
                              <w:rPr>
                                <w:b/>
                                <w:sz w:val="32"/>
                                <w:u w:val="single"/>
                              </w:rPr>
                              <w:t>Graded Criteria</w:t>
                            </w:r>
                          </w:p>
                          <w:p w:rsidR="00333044" w:rsidRDefault="00C02ACB" w:rsidP="00C02ACB">
                            <w:pPr>
                              <w:spacing w:after="100" w:afterAutospacing="1" w:line="240" w:lineRule="auto"/>
                              <w:ind w:left="360" w:right="720"/>
                            </w:pPr>
                            <w:r>
                              <w:t xml:space="preserve">*  </w:t>
                            </w:r>
                            <w:r w:rsidR="00333044">
                              <w:t>Accurate use of value</w:t>
                            </w:r>
                            <w:r>
                              <w:t xml:space="preserve">                                                     *  1-point perspective used 3 times</w:t>
                            </w:r>
                            <w:r>
                              <w:br/>
                              <w:t xml:space="preserve">*  </w:t>
                            </w:r>
                            <w:r w:rsidR="00333044">
                              <w:t>3 openings within structure</w:t>
                            </w:r>
                            <w:r>
                              <w:t xml:space="preserve">                                          *  1 set of stairs</w:t>
                            </w:r>
                            <w:r>
                              <w:br/>
                              <w:t>*  3 sections of structure. (</w:t>
                            </w:r>
                            <w:r w:rsidR="00333044">
                              <w:t>tall or wide)</w:t>
                            </w:r>
                            <w:r>
                              <w:t xml:space="preserve">                          *  Main structure in 2 pt. perspective</w:t>
                            </w:r>
                            <w:r>
                              <w:br/>
                              <w:t xml:space="preserve">*  </w:t>
                            </w:r>
                            <w:r w:rsidR="00333044" w:rsidRPr="004523AA">
                              <w:t>Craftsmanship and Quality</w:t>
                            </w:r>
                            <w:r>
                              <w:t xml:space="preserve">                                            * Uniqueness of structure</w:t>
                            </w:r>
                            <w:r w:rsidR="00127A11">
                              <w:br/>
                              <w:t>*  Integration of human shapes</w:t>
                            </w:r>
                          </w:p>
                          <w:p w:rsidR="00127A11" w:rsidRPr="004523AA" w:rsidRDefault="00127A11" w:rsidP="00127A11">
                            <w:pPr>
                              <w:spacing w:after="100" w:afterAutospacing="1" w:line="240" w:lineRule="auto"/>
                              <w:ind w:right="720"/>
                            </w:pPr>
                            <w:r>
                              <w:br/>
                            </w:r>
                          </w:p>
                          <w:p w:rsidR="00333044" w:rsidRDefault="00333044" w:rsidP="0033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2ACF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Text Box 6" o:spid="_x0000_s1028" type="#_x0000_t16" style="position:absolute;margin-left:11.65pt;margin-top:479.25pt;width:516.35pt;height:150.1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6NsQIAAN0FAAAOAAAAZHJzL2Uyb0RvYy54bWysVElvEzEUviPxHyzf6SSjZEKjTqrQqoBU&#10;tRUt6tnx2InBG7aTmfDrefYsSUrhgLhYb/389ovLRkm0Y84Lo0s8PhthxDQ1ldDrEn99unn3HiMf&#10;iK6INJqVeM88vly8fXNR2znLzcbIijkEINrPa1viTQh2nmWebpgi/sxYpkHJjVMkAOvWWeVIDehK&#10;ZvloVGS1cZV1hjLvQXrdKvEi4XPOaLjn3LOAZIkhtpBel95VfLPFBZmvHbEbQbswyD9EoYjQ8OkA&#10;dU0CQVsnfoNSgjrjDQ9n1KjMcC4oSzlANuPRi2weN8SylAsUx9uhTP7/wdK73YNDoipxgZEmClr0&#10;xJqAPpgGFbE6tfVzMHq0YBYaEEOXe7kHYUy64U4hLoX9FJVRAokhsISK74cqR1gKwmI6nRWTKUYU&#10;dOPzUZHPUh+yFii6W+fDR2YUikSJ6XYVy0DmZHfrQyTWVRcsqb5hxJWEpu2IRHkxm+UxPADrjIHq&#10;4aKnN1JUN0LKxMQxY1fSIXAu8WqdUgOPEyupUZ0inY5SFCfKNKkHCEIp0+EVGACVGuKK9Wzrlqiw&#10;lyxGIvUXxqEPUJ+8/eQ0tOp7j5ksowuHJAantuwvgpFDIJ1tdGNpKwbHLqU//TZYpx+NDoOjEtq4&#10;v4fKW/s+6zbXmHZoVk0autSrKFmZag8T5ky7od7SGwG9vyU+PBAH3YVRgjMT7uHh0kA/TEdhtDHu&#10;52vyaA+bAlqMaljxEvsfW+IYRvKzhh06H08m8SYkZjKd5cC4Y83qWKO36srAkIzhoFmayGgfZE9y&#10;Z9QzXKNl/BVURFP4G6Y3uJ65Cu3pgXtG2XKZzOAOWBJu9aOl/fbEeX1qnomz3QIE2J0705+DbrTb&#10;KT/Yxg5ps9wGw0WIykNdOwZuCFAnR+qYT1aHq7z4BQAA//8DAFBLAwQUAAYACAAAACEAmTOh/OEA&#10;AAAMAQAADwAAAGRycy9kb3ducmV2LnhtbEyPwU7DMAyG70i8Q2QkbiyhU0dXmk4TEhLiANpAO6eN&#10;13Q0SdWka/f2eCe42fKn399fbGbbsTMOofVOwuNCAENXe926RsL31+tDBixE5bTqvEMJFwywKW9v&#10;CpVrP7kdnvexYRTiQq4kmBj7nPNQG7QqLHyPjm5HP1gVaR0argc1UbjteCLEilvVOvpgVI8vBuuf&#10;/Wgl6MP7hxjtoQrmc8r6t227PnUXKe/v5u0zsIhz/IPhqk/qUJJT5UenA+skJMslkRLWaZYCuwIi&#10;XVG7iqYkzZ6AlwX/X6L8BQAA//8DAFBLAQItABQABgAIAAAAIQC2gziS/gAAAOEBAAATAAAAAAAA&#10;AAAAAAAAAAAAAABbQ29udGVudF9UeXBlc10ueG1sUEsBAi0AFAAGAAgAAAAhADj9If/WAAAAlAEA&#10;AAsAAAAAAAAAAAAAAAAALwEAAF9yZWxzLy5yZWxzUEsBAi0AFAAGAAgAAAAhAJFFLo2xAgAA3QUA&#10;AA4AAAAAAAAAAAAAAAAALgIAAGRycy9lMm9Eb2MueG1sUEsBAi0AFAAGAAgAAAAhAJkzofzhAAAA&#10;DAEAAA8AAAAAAAAAAAAAAAAACwUAAGRycy9kb3ducmV2LnhtbFBLBQYAAAAABAAEAPMAAAAZBgAA&#10;AAA=&#10;" adj="5783" fillcolor="white [3212]" strokecolor="#5b9bd5 [3204]" strokeweight="1.5pt">
                <v:textbox>
                  <w:txbxContent>
                    <w:p w:rsidR="00333044" w:rsidRPr="00333044" w:rsidRDefault="00333044" w:rsidP="00333044">
                      <w:pPr>
                        <w:ind w:right="660"/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333044">
                        <w:rPr>
                          <w:b/>
                          <w:sz w:val="32"/>
                          <w:u w:val="single"/>
                        </w:rPr>
                        <w:t>Graded Criteria</w:t>
                      </w:r>
                    </w:p>
                    <w:p w:rsidR="00333044" w:rsidRDefault="00C02ACB" w:rsidP="00C02ACB">
                      <w:pPr>
                        <w:spacing w:after="100" w:afterAutospacing="1" w:line="240" w:lineRule="auto"/>
                        <w:ind w:left="360" w:right="720"/>
                      </w:pPr>
                      <w:r>
                        <w:t xml:space="preserve">*  </w:t>
                      </w:r>
                      <w:r w:rsidR="00333044">
                        <w:t>Accurate use of value</w:t>
                      </w:r>
                      <w:r>
                        <w:t xml:space="preserve">                                                     *  1-point perspective used 3 times</w:t>
                      </w:r>
                      <w:r>
                        <w:br/>
                        <w:t xml:space="preserve">*  </w:t>
                      </w:r>
                      <w:r w:rsidR="00333044">
                        <w:t>3 openings within structure</w:t>
                      </w:r>
                      <w:r>
                        <w:t xml:space="preserve">                                          *  1 set of stairs</w:t>
                      </w:r>
                      <w:r>
                        <w:br/>
                        <w:t>*  3 sections of structure. (</w:t>
                      </w:r>
                      <w:r w:rsidR="00333044">
                        <w:t>tall or wide)</w:t>
                      </w:r>
                      <w:r>
                        <w:t xml:space="preserve">                          *  Main structure in 2 pt. perspective</w:t>
                      </w:r>
                      <w:r>
                        <w:br/>
                        <w:t xml:space="preserve">*  </w:t>
                      </w:r>
                      <w:r w:rsidR="00333044" w:rsidRPr="004523AA">
                        <w:t>Craftsmanship and Quality</w:t>
                      </w:r>
                      <w:r>
                        <w:t xml:space="preserve">                                            * Uniqueness of structure</w:t>
                      </w:r>
                      <w:r w:rsidR="00127A11">
                        <w:br/>
                        <w:t>*  Integration of human shapes</w:t>
                      </w:r>
                    </w:p>
                    <w:p w:rsidR="00127A11" w:rsidRPr="004523AA" w:rsidRDefault="00127A11" w:rsidP="00127A11">
                      <w:pPr>
                        <w:spacing w:after="100" w:afterAutospacing="1" w:line="240" w:lineRule="auto"/>
                        <w:ind w:right="720"/>
                      </w:pPr>
                      <w:r>
                        <w:br/>
                      </w:r>
                    </w:p>
                    <w:p w:rsidR="00333044" w:rsidRDefault="00333044" w:rsidP="00333044"/>
                  </w:txbxContent>
                </v:textbox>
              </v:shape>
            </w:pict>
          </mc:Fallback>
        </mc:AlternateContent>
      </w:r>
    </w:p>
    <w:sectPr w:rsidR="00C83F2E" w:rsidRPr="004523AA" w:rsidSect="0084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3667"/>
    <w:multiLevelType w:val="hybridMultilevel"/>
    <w:tmpl w:val="A4922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A2CF1"/>
    <w:multiLevelType w:val="hybridMultilevel"/>
    <w:tmpl w:val="B3A0B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71F59"/>
    <w:multiLevelType w:val="hybridMultilevel"/>
    <w:tmpl w:val="8FD0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95FA1"/>
    <w:multiLevelType w:val="hybridMultilevel"/>
    <w:tmpl w:val="30FEF6EE"/>
    <w:lvl w:ilvl="0" w:tplc="C5144A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B65DB"/>
    <w:multiLevelType w:val="hybridMultilevel"/>
    <w:tmpl w:val="A8F2D6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E6651C"/>
    <w:multiLevelType w:val="hybridMultilevel"/>
    <w:tmpl w:val="838AC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0E"/>
    <w:rsid w:val="00013679"/>
    <w:rsid w:val="00034ED7"/>
    <w:rsid w:val="00053008"/>
    <w:rsid w:val="00087855"/>
    <w:rsid w:val="00127A11"/>
    <w:rsid w:val="001E28C6"/>
    <w:rsid w:val="001F2BCA"/>
    <w:rsid w:val="00227E5C"/>
    <w:rsid w:val="002328B3"/>
    <w:rsid w:val="002C60F3"/>
    <w:rsid w:val="002D1390"/>
    <w:rsid w:val="00333044"/>
    <w:rsid w:val="00350F90"/>
    <w:rsid w:val="00387DFB"/>
    <w:rsid w:val="003B3250"/>
    <w:rsid w:val="003C7E13"/>
    <w:rsid w:val="003D10B4"/>
    <w:rsid w:val="00433CC0"/>
    <w:rsid w:val="00445613"/>
    <w:rsid w:val="004523AA"/>
    <w:rsid w:val="004A278B"/>
    <w:rsid w:val="004E07E5"/>
    <w:rsid w:val="00524E13"/>
    <w:rsid w:val="005A7CB3"/>
    <w:rsid w:val="005D64F8"/>
    <w:rsid w:val="00616301"/>
    <w:rsid w:val="00633B6D"/>
    <w:rsid w:val="00641A37"/>
    <w:rsid w:val="00647276"/>
    <w:rsid w:val="006F7848"/>
    <w:rsid w:val="00730A90"/>
    <w:rsid w:val="00752754"/>
    <w:rsid w:val="00791C1A"/>
    <w:rsid w:val="007D46B1"/>
    <w:rsid w:val="0084770E"/>
    <w:rsid w:val="0090119F"/>
    <w:rsid w:val="00904FA5"/>
    <w:rsid w:val="00937CD6"/>
    <w:rsid w:val="00966369"/>
    <w:rsid w:val="009D16D8"/>
    <w:rsid w:val="00A10215"/>
    <w:rsid w:val="00A26474"/>
    <w:rsid w:val="00BC4A01"/>
    <w:rsid w:val="00C01EF3"/>
    <w:rsid w:val="00C02ACB"/>
    <w:rsid w:val="00C42CF4"/>
    <w:rsid w:val="00C52EF9"/>
    <w:rsid w:val="00C63D3C"/>
    <w:rsid w:val="00C83F2E"/>
    <w:rsid w:val="00DE730B"/>
    <w:rsid w:val="00E24DBE"/>
    <w:rsid w:val="00E40A85"/>
    <w:rsid w:val="00E6414D"/>
    <w:rsid w:val="00E73F59"/>
    <w:rsid w:val="00F131F9"/>
    <w:rsid w:val="00F1441B"/>
    <w:rsid w:val="00F20A1F"/>
    <w:rsid w:val="00F7463E"/>
    <w:rsid w:val="00F868BB"/>
    <w:rsid w:val="00F93F8B"/>
    <w:rsid w:val="00FA1382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FEB72"/>
  <w15:chartTrackingRefBased/>
  <w15:docId w15:val="{5A133980-4061-401B-8768-A3A9B953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D3028-FFC6-47C5-AF3D-14C34EC9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Lough</dc:creator>
  <cp:keywords/>
  <dc:description/>
  <cp:lastModifiedBy>Samantha Lough</cp:lastModifiedBy>
  <cp:revision>11</cp:revision>
  <cp:lastPrinted>2020-03-09T13:06:00Z</cp:lastPrinted>
  <dcterms:created xsi:type="dcterms:W3CDTF">2020-02-28T14:05:00Z</dcterms:created>
  <dcterms:modified xsi:type="dcterms:W3CDTF">2020-03-09T13:36:00Z</dcterms:modified>
</cp:coreProperties>
</file>