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2EF9" w:rsidRDefault="00904FA5" w:rsidP="00FA1382">
      <w:pPr>
        <w:rPr>
          <w:rFonts w:ascii="Bernard MT Condensed" w:hAnsi="Bernard MT Condensed"/>
          <w:color w:val="5B9BD5" w:themeColor="accent1"/>
          <w:sz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BFF1A5" wp14:editId="39A61086">
                <wp:simplePos x="0" y="0"/>
                <wp:positionH relativeFrom="margin">
                  <wp:posOffset>1</wp:posOffset>
                </wp:positionH>
                <wp:positionV relativeFrom="paragraph">
                  <wp:posOffset>-266700</wp:posOffset>
                </wp:positionV>
                <wp:extent cx="6915150" cy="14097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140970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4FA5" w:rsidRPr="00350F90" w:rsidRDefault="00F1441B" w:rsidP="00904FA5">
                            <w:pPr>
                              <w:jc w:val="center"/>
                              <w:rPr>
                                <w:rFonts w:ascii="Broadway" w:hAnsi="Broadway"/>
                                <w:color w:val="FFD966" w:themeColor="accent4" w:themeTint="99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0F90">
                              <w:rPr>
                                <w:rFonts w:ascii="Broadway" w:hAnsi="Broadway"/>
                                <w:color w:val="FFD966" w:themeColor="accent4" w:themeTint="99"/>
                                <w:sz w:val="52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Graphic </w:t>
                            </w:r>
                            <w:r w:rsidR="004523AA">
                              <w:rPr>
                                <w:rFonts w:ascii="Broadway" w:hAnsi="Broadway"/>
                                <w:color w:val="FFD966" w:themeColor="accent4" w:themeTint="99"/>
                                <w:sz w:val="52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Designs</w:t>
                            </w:r>
                          </w:p>
                          <w:p w:rsidR="00C52EF9" w:rsidRPr="00350F90" w:rsidRDefault="00350F90" w:rsidP="00C52EF9">
                            <w:pPr>
                              <w:jc w:val="center"/>
                              <w:rPr>
                                <w:rFonts w:ascii="Broadway" w:hAnsi="Broadway"/>
                                <w:color w:val="FFD966" w:themeColor="accent4" w:themeTint="99"/>
                                <w:sz w:val="18"/>
                              </w:rPr>
                            </w:pPr>
                            <w:r>
                              <w:rPr>
                                <w:rFonts w:ascii="Broadway" w:hAnsi="Broadway"/>
                                <w:color w:val="FFD966" w:themeColor="accent4" w:themeTint="99"/>
                                <w:sz w:val="44"/>
                                <w:highlight w:val="black"/>
                              </w:rPr>
                              <w:t xml:space="preserve">A </w:t>
                            </w:r>
                            <w:r w:rsidRPr="00350F90">
                              <w:rPr>
                                <w:rFonts w:ascii="Broadway" w:hAnsi="Broadway"/>
                                <w:color w:val="FFD966" w:themeColor="accent4" w:themeTint="99"/>
                                <w:sz w:val="36"/>
                                <w:highlight w:val="black"/>
                              </w:rPr>
                              <w:t>study of</w:t>
                            </w:r>
                            <w:r w:rsidR="00F1441B" w:rsidRPr="00350F90">
                              <w:rPr>
                                <w:rFonts w:ascii="Broadway" w:hAnsi="Broadway"/>
                                <w:color w:val="FFD966" w:themeColor="accent4" w:themeTint="99"/>
                                <w:sz w:val="36"/>
                                <w:highlight w:val="black"/>
                              </w:rPr>
                              <w:t xml:space="preserve"> line, emphasis, color, </w:t>
                            </w:r>
                            <w:r w:rsidRPr="00350F90">
                              <w:rPr>
                                <w:rFonts w:ascii="Broadway" w:hAnsi="Broadway"/>
                                <w:color w:val="FFD966" w:themeColor="accent4" w:themeTint="99"/>
                                <w:sz w:val="36"/>
                                <w:highlight w:val="black"/>
                              </w:rPr>
                              <w:t xml:space="preserve">pattern, </w:t>
                            </w:r>
                            <w:r w:rsidR="00F1441B" w:rsidRPr="00350F90">
                              <w:rPr>
                                <w:rFonts w:ascii="Broadway" w:hAnsi="Broadway"/>
                                <w:color w:val="FFD966" w:themeColor="accent4" w:themeTint="99"/>
                                <w:sz w:val="36"/>
                                <w:highlight w:val="black"/>
                              </w:rPr>
                              <w:t>and 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FF1A5" id="Rectangle 2" o:spid="_x0000_s1026" style="position:absolute;margin-left:0;margin-top:-21pt;width:544.5pt;height:111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CPAAAAAFJn&#10;aHRsb25nAAACCA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B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QAAAAAH/2wCEAAEBAQEBAQEBAQEBAQEBAQEBAQEBAQEB&#10;AQEBAQEBAQEBAQEBAQEBAQEBAQECAgICAgICAgICAgMDAwMDAwMDAwMBAQEBAQEBAQEBAQICAQIC&#10;AwMDAwMDAwMDAwMDAwMDAwMDAwMDAwMDAwMDAwMDAwMDAwMDAwMDAwMDAwMDAwMDA//AABEIAI8C&#10;CAMBEQACEQEDEQH/3QAEAEH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" strokecolor="black [3200]" strokeweight="1pt">
                <v:fill r:id="rId6" o:title="" recolor="t" rotate="t" type="frame"/>
                <v:textbox>
                  <w:txbxContent>
                    <w:p w:rsidR="00904FA5" w:rsidRPr="00350F90" w:rsidRDefault="00F1441B" w:rsidP="00904FA5">
                      <w:pPr>
                        <w:jc w:val="center"/>
                        <w:rPr>
                          <w:rFonts w:ascii="Broadway" w:hAnsi="Broadway"/>
                          <w:color w:val="FFD966" w:themeColor="accent4" w:themeTint="99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0F90">
                        <w:rPr>
                          <w:rFonts w:ascii="Broadway" w:hAnsi="Broadway"/>
                          <w:color w:val="FFD966" w:themeColor="accent4" w:themeTint="99"/>
                          <w:sz w:val="52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Graphic </w:t>
                      </w:r>
                      <w:r w:rsidR="004523AA">
                        <w:rPr>
                          <w:rFonts w:ascii="Broadway" w:hAnsi="Broadway"/>
                          <w:color w:val="FFD966" w:themeColor="accent4" w:themeTint="99"/>
                          <w:sz w:val="52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Designs</w:t>
                      </w:r>
                    </w:p>
                    <w:p w:rsidR="00C52EF9" w:rsidRPr="00350F90" w:rsidRDefault="00350F90" w:rsidP="00C52EF9">
                      <w:pPr>
                        <w:jc w:val="center"/>
                        <w:rPr>
                          <w:rFonts w:ascii="Broadway" w:hAnsi="Broadway"/>
                          <w:color w:val="FFD966" w:themeColor="accent4" w:themeTint="99"/>
                          <w:sz w:val="18"/>
                        </w:rPr>
                      </w:pPr>
                      <w:r>
                        <w:rPr>
                          <w:rFonts w:ascii="Broadway" w:hAnsi="Broadway"/>
                          <w:color w:val="FFD966" w:themeColor="accent4" w:themeTint="99"/>
                          <w:sz w:val="44"/>
                          <w:highlight w:val="black"/>
                        </w:rPr>
                        <w:t xml:space="preserve">A </w:t>
                      </w:r>
                      <w:r w:rsidRPr="00350F90">
                        <w:rPr>
                          <w:rFonts w:ascii="Broadway" w:hAnsi="Broadway"/>
                          <w:color w:val="FFD966" w:themeColor="accent4" w:themeTint="99"/>
                          <w:sz w:val="36"/>
                          <w:highlight w:val="black"/>
                        </w:rPr>
                        <w:t>study of</w:t>
                      </w:r>
                      <w:r w:rsidR="00F1441B" w:rsidRPr="00350F90">
                        <w:rPr>
                          <w:rFonts w:ascii="Broadway" w:hAnsi="Broadway"/>
                          <w:color w:val="FFD966" w:themeColor="accent4" w:themeTint="99"/>
                          <w:sz w:val="36"/>
                          <w:highlight w:val="black"/>
                        </w:rPr>
                        <w:t xml:space="preserve"> line, emphasis, color, </w:t>
                      </w:r>
                      <w:r w:rsidRPr="00350F90">
                        <w:rPr>
                          <w:rFonts w:ascii="Broadway" w:hAnsi="Broadway"/>
                          <w:color w:val="FFD966" w:themeColor="accent4" w:themeTint="99"/>
                          <w:sz w:val="36"/>
                          <w:highlight w:val="black"/>
                        </w:rPr>
                        <w:t xml:space="preserve">pattern, </w:t>
                      </w:r>
                      <w:r w:rsidR="00F1441B" w:rsidRPr="00350F90">
                        <w:rPr>
                          <w:rFonts w:ascii="Broadway" w:hAnsi="Broadway"/>
                          <w:color w:val="FFD966" w:themeColor="accent4" w:themeTint="99"/>
                          <w:sz w:val="36"/>
                          <w:highlight w:val="black"/>
                        </w:rPr>
                        <w:t>and space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52EF9" w:rsidRDefault="00C52EF9" w:rsidP="00FA1382">
      <w:pPr>
        <w:rPr>
          <w:rFonts w:ascii="Bernard MT Condensed" w:hAnsi="Bernard MT Condensed"/>
          <w:color w:val="5B9BD5" w:themeColor="accent1"/>
          <w:sz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4770E" w:rsidRDefault="0084770E" w:rsidP="00FA1382">
      <w:pPr>
        <w:rPr>
          <w:rFonts w:ascii="Bernard MT Condensed" w:hAnsi="Bernard MT Condensed"/>
          <w:sz w:val="24"/>
        </w:rPr>
      </w:pPr>
      <w:r>
        <w:rPr>
          <w:rFonts w:ascii="Bernard MT Condensed" w:hAnsi="Bernard MT Condensed"/>
          <w:color w:val="5B9BD5" w:themeColor="accent1"/>
          <w:sz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</w:t>
      </w:r>
    </w:p>
    <w:p w:rsidR="00C83F2E" w:rsidRPr="004523AA" w:rsidRDefault="005A7CB3" w:rsidP="00034ED7">
      <w:pPr>
        <w:rPr>
          <w:rFonts w:ascii="Bernard MT Condensed" w:hAnsi="Bernard MT Condensed"/>
          <w:sz w:val="24"/>
        </w:rPr>
      </w:pPr>
      <w:r>
        <w:rPr>
          <w:rFonts w:ascii="Bernard MT Condensed" w:hAnsi="Bernard MT Condensed"/>
          <w:noProof/>
          <w:sz w:val="24"/>
        </w:rPr>
        <w:drawing>
          <wp:anchor distT="0" distB="0" distL="114300" distR="114300" simplePos="0" relativeHeight="251688960" behindDoc="0" locked="0" layoutInCell="1" allowOverlap="1" wp14:anchorId="28D3DCEF" wp14:editId="62CF77A4">
            <wp:simplePos x="0" y="0"/>
            <wp:positionH relativeFrom="column">
              <wp:posOffset>1631950</wp:posOffset>
            </wp:positionH>
            <wp:positionV relativeFrom="paragraph">
              <wp:posOffset>6433820</wp:posOffset>
            </wp:positionV>
            <wp:extent cx="1036955" cy="1749425"/>
            <wp:effectExtent l="253365" t="241935" r="264160" b="26416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c ex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0" r="27500" b="2963"/>
                    <a:stretch/>
                  </pic:blipFill>
                  <pic:spPr bwMode="auto">
                    <a:xfrm rot="16200000">
                      <a:off x="0" y="0"/>
                      <a:ext cx="1036955" cy="1749425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glow rad="203200">
                        <a:schemeClr val="accent4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nard MT Condensed" w:hAnsi="Bernard MT Condensed"/>
          <w:noProof/>
          <w:sz w:val="24"/>
        </w:rPr>
        <w:drawing>
          <wp:anchor distT="0" distB="0" distL="114300" distR="114300" simplePos="0" relativeHeight="251691008" behindDoc="0" locked="0" layoutInCell="1" allowOverlap="1" wp14:anchorId="560A744A" wp14:editId="6A1C2102">
            <wp:simplePos x="0" y="0"/>
            <wp:positionH relativeFrom="column">
              <wp:posOffset>4124325</wp:posOffset>
            </wp:positionH>
            <wp:positionV relativeFrom="paragraph">
              <wp:posOffset>4144010</wp:posOffset>
            </wp:positionV>
            <wp:extent cx="2578735" cy="1492885"/>
            <wp:effectExtent l="247650" t="247650" r="259715" b="25971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bal bc ex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" t="27500" r="2362" b="30625"/>
                    <a:stretch/>
                  </pic:blipFill>
                  <pic:spPr bwMode="auto">
                    <a:xfrm>
                      <a:off x="0" y="0"/>
                      <a:ext cx="2578735" cy="1492885"/>
                    </a:xfrm>
                    <a:prstGeom prst="rect">
                      <a:avLst/>
                    </a:prstGeom>
                    <a:ln w="381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glow rad="215900">
                        <a:srgbClr val="7030A0">
                          <a:alpha val="60000"/>
                        </a:srgb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nard MT Condensed" w:hAnsi="Bernard MT Condensed"/>
          <w:noProof/>
          <w:sz w:val="24"/>
        </w:rPr>
        <w:drawing>
          <wp:anchor distT="0" distB="0" distL="114300" distR="114300" simplePos="0" relativeHeight="251687936" behindDoc="0" locked="0" layoutInCell="1" allowOverlap="1" wp14:anchorId="14201B5F" wp14:editId="2EC6B566">
            <wp:simplePos x="0" y="0"/>
            <wp:positionH relativeFrom="column">
              <wp:posOffset>3600450</wp:posOffset>
            </wp:positionH>
            <wp:positionV relativeFrom="paragraph">
              <wp:posOffset>2363470</wp:posOffset>
            </wp:positionV>
            <wp:extent cx="3350260" cy="1314450"/>
            <wp:effectExtent l="247650" t="247650" r="250190" b="24765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example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68" b="18120"/>
                    <a:stretch/>
                  </pic:blipFill>
                  <pic:spPr bwMode="auto">
                    <a:xfrm rot="10800000">
                      <a:off x="0" y="0"/>
                      <a:ext cx="3350260" cy="1314450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glow rad="190500">
                        <a:schemeClr val="accent4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nard MT Condensed" w:hAnsi="Bernard MT Condensed"/>
          <w:noProof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29D223" wp14:editId="176F5884">
                <wp:simplePos x="0" y="0"/>
                <wp:positionH relativeFrom="column">
                  <wp:posOffset>123825</wp:posOffset>
                </wp:positionH>
                <wp:positionV relativeFrom="paragraph">
                  <wp:posOffset>191770</wp:posOffset>
                </wp:positionV>
                <wp:extent cx="4000500" cy="6600825"/>
                <wp:effectExtent l="38100" t="38100" r="38100" b="476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6600825"/>
                        </a:xfrm>
                        <a:prstGeom prst="roundRect">
                          <a:avLst/>
                        </a:prstGeom>
                        <a:ln w="76200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4FA5" w:rsidRPr="004523AA" w:rsidRDefault="00904FA5" w:rsidP="00904FA5">
                            <w:bookmarkStart w:id="0" w:name="_GoBack"/>
                            <w:r w:rsidRPr="004523AA">
                              <w:rPr>
                                <w:b/>
                                <w:u w:val="single"/>
                              </w:rPr>
                              <w:t>Project Long Term Learning Target</w:t>
                            </w:r>
                            <w:r w:rsidRPr="004523AA">
                              <w:t xml:space="preserve">: </w:t>
                            </w:r>
                            <w:r w:rsidR="00350F90" w:rsidRPr="004523AA">
                              <w:rPr>
                                <w:bCs/>
                                <w:color w:val="000000" w:themeColor="text1"/>
                              </w:rPr>
                              <w:t xml:space="preserve">I can use my </w:t>
                            </w:r>
                            <w:r w:rsidR="00350F90" w:rsidRPr="004523AA">
                              <w:rPr>
                                <w:bCs/>
                                <w:i/>
                                <w:color w:val="000000" w:themeColor="text1"/>
                              </w:rPr>
                              <w:t>observational drawing</w:t>
                            </w:r>
                            <w:r w:rsidR="00350F90" w:rsidRPr="004523AA">
                              <w:rPr>
                                <w:bCs/>
                                <w:color w:val="000000" w:themeColor="text1"/>
                              </w:rPr>
                              <w:t xml:space="preserve"> skills and utilize the art elements and principles </w:t>
                            </w:r>
                            <w:r w:rsidR="00350F90" w:rsidRPr="004523AA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space, line, color, emphasis </w:t>
                            </w:r>
                            <w:r w:rsidR="00350F90" w:rsidRPr="004523AA">
                              <w:rPr>
                                <w:bCs/>
                                <w:color w:val="000000" w:themeColor="text1"/>
                              </w:rPr>
                              <w:t xml:space="preserve">and </w:t>
                            </w:r>
                            <w:r w:rsidR="00350F90" w:rsidRPr="004523AA">
                              <w:rPr>
                                <w:b/>
                                <w:bCs/>
                                <w:color w:val="000000" w:themeColor="text1"/>
                              </w:rPr>
                              <w:t>pattern</w:t>
                            </w:r>
                            <w:r w:rsidR="00350F90" w:rsidRPr="004523AA">
                              <w:rPr>
                                <w:bCs/>
                                <w:color w:val="000000" w:themeColor="text1"/>
                              </w:rPr>
                              <w:t xml:space="preserve"> to create a </w:t>
                            </w:r>
                            <w:r w:rsidR="00350F90" w:rsidRPr="004523AA">
                              <w:rPr>
                                <w:b/>
                                <w:bCs/>
                                <w:color w:val="000000" w:themeColor="text1"/>
                              </w:rPr>
                              <w:t>marketable</w:t>
                            </w:r>
                            <w:r w:rsidR="00350F90" w:rsidRPr="004523AA">
                              <w:rPr>
                                <w:bCs/>
                                <w:color w:val="000000" w:themeColor="text1"/>
                              </w:rPr>
                              <w:t xml:space="preserve"> design.</w:t>
                            </w:r>
                          </w:p>
                          <w:p w:rsidR="00904FA5" w:rsidRPr="004523AA" w:rsidRDefault="00904FA5" w:rsidP="00904FA5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523AA">
                              <w:rPr>
                                <w:b/>
                                <w:u w:val="single"/>
                              </w:rPr>
                              <w:t>Instructions:</w:t>
                            </w:r>
                            <w:r w:rsidRPr="004523AA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904FA5" w:rsidRPr="004523AA" w:rsidRDefault="00DE730B" w:rsidP="00904FA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u w:val="single"/>
                              </w:rPr>
                            </w:pPr>
                            <w:r w:rsidRPr="004523AA">
                              <w:t>Choose and object that you want to design a logo for. (flower, candy, or shoe)</w:t>
                            </w:r>
                          </w:p>
                          <w:p w:rsidR="00DE730B" w:rsidRPr="004523AA" w:rsidRDefault="00DE730B" w:rsidP="00904FA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u w:val="single"/>
                              </w:rPr>
                            </w:pPr>
                            <w:r w:rsidRPr="004523AA">
                              <w:t>Draw draft 1: focus on realism of your object</w:t>
                            </w:r>
                          </w:p>
                          <w:p w:rsidR="00DE730B" w:rsidRPr="004523AA" w:rsidRDefault="00DE730B" w:rsidP="00DE730B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u w:val="single"/>
                              </w:rPr>
                            </w:pPr>
                            <w:r w:rsidRPr="004523AA">
                              <w:t>Get feedback</w:t>
                            </w:r>
                          </w:p>
                          <w:p w:rsidR="00DE730B" w:rsidRPr="004523AA" w:rsidRDefault="00DE730B" w:rsidP="00904FA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u w:val="single"/>
                              </w:rPr>
                            </w:pPr>
                            <w:r w:rsidRPr="004523AA">
                              <w:t>Draw draft 2: focus on compositional choices</w:t>
                            </w:r>
                          </w:p>
                          <w:p w:rsidR="00DE730B" w:rsidRPr="004523AA" w:rsidRDefault="00DE730B" w:rsidP="00DE730B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u w:val="single"/>
                              </w:rPr>
                            </w:pPr>
                            <w:r w:rsidRPr="004523AA">
                              <w:t>Paper layout</w:t>
                            </w:r>
                          </w:p>
                          <w:p w:rsidR="004523AA" w:rsidRPr="004523AA" w:rsidRDefault="004523AA" w:rsidP="00DE730B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u w:val="single"/>
                              </w:rPr>
                            </w:pPr>
                            <w:r>
                              <w:t>Name of company placement</w:t>
                            </w:r>
                          </w:p>
                          <w:p w:rsidR="00DE730B" w:rsidRPr="004523AA" w:rsidRDefault="00DE730B" w:rsidP="00DE730B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u w:val="single"/>
                              </w:rPr>
                            </w:pPr>
                            <w:r w:rsidRPr="004523AA">
                              <w:t>Placement of object</w:t>
                            </w:r>
                          </w:p>
                          <w:p w:rsidR="00DE730B" w:rsidRPr="004523AA" w:rsidRDefault="00DE730B" w:rsidP="00DE730B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u w:val="single"/>
                              </w:rPr>
                            </w:pPr>
                            <w:r w:rsidRPr="004523AA">
                              <w:t>Get feedback</w:t>
                            </w:r>
                          </w:p>
                          <w:p w:rsidR="00DE730B" w:rsidRPr="004523AA" w:rsidRDefault="00DE730B" w:rsidP="00904FA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u w:val="single"/>
                              </w:rPr>
                            </w:pPr>
                            <w:r w:rsidRPr="004523AA">
                              <w:t>Draw draft 3: focus on breaking borders</w:t>
                            </w:r>
                          </w:p>
                          <w:p w:rsidR="00DE730B" w:rsidRPr="004523AA" w:rsidRDefault="00DE730B" w:rsidP="00DE730B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u w:val="single"/>
                              </w:rPr>
                            </w:pPr>
                            <w:r w:rsidRPr="004523AA">
                              <w:t>Break the border at least 3 times</w:t>
                            </w:r>
                          </w:p>
                          <w:p w:rsidR="00DE730B" w:rsidRPr="004523AA" w:rsidRDefault="00DE730B" w:rsidP="00DE730B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u w:val="single"/>
                              </w:rPr>
                            </w:pPr>
                            <w:r w:rsidRPr="004523AA">
                              <w:t>Get feedback</w:t>
                            </w:r>
                          </w:p>
                          <w:p w:rsidR="00DE730B" w:rsidRPr="004523AA" w:rsidRDefault="00DE730B" w:rsidP="00904FA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u w:val="single"/>
                              </w:rPr>
                            </w:pPr>
                            <w:r w:rsidRPr="004523AA">
                              <w:t xml:space="preserve">Draw final draft of object using the </w:t>
                            </w:r>
                            <w:r w:rsidR="004523AA" w:rsidRPr="004523AA">
                              <w:t xml:space="preserve">criteria and </w:t>
                            </w:r>
                            <w:r w:rsidRPr="004523AA">
                              <w:t>feedback acquired throughout your drafts</w:t>
                            </w:r>
                          </w:p>
                          <w:p w:rsidR="00DE730B" w:rsidRPr="004523AA" w:rsidRDefault="00DE730B" w:rsidP="00904FA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u w:val="single"/>
                              </w:rPr>
                            </w:pPr>
                            <w:r w:rsidRPr="004523AA">
                              <w:t>Practice creating 10 zentangle designs</w:t>
                            </w:r>
                          </w:p>
                          <w:p w:rsidR="00DE730B" w:rsidRPr="004523AA" w:rsidRDefault="00DE730B" w:rsidP="00DE730B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u w:val="single"/>
                              </w:rPr>
                            </w:pPr>
                            <w:r w:rsidRPr="004523AA">
                              <w:t>Use the 6 different types of lines</w:t>
                            </w:r>
                          </w:p>
                          <w:p w:rsidR="00DE730B" w:rsidRPr="004523AA" w:rsidRDefault="00DE730B" w:rsidP="00DE730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u w:val="single"/>
                              </w:rPr>
                            </w:pPr>
                            <w:r w:rsidRPr="004523AA">
                              <w:t xml:space="preserve">Draw </w:t>
                            </w:r>
                            <w:r w:rsidR="004523AA" w:rsidRPr="004523AA">
                              <w:t xml:space="preserve">minimum of 10 </w:t>
                            </w:r>
                            <w:r w:rsidRPr="004523AA">
                              <w:t>zentangle designs in positive or negative space</w:t>
                            </w:r>
                          </w:p>
                          <w:p w:rsidR="00DE730B" w:rsidRPr="004523AA" w:rsidRDefault="00DE730B" w:rsidP="00DE730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u w:val="single"/>
                              </w:rPr>
                            </w:pPr>
                            <w:r w:rsidRPr="004523AA">
                              <w:t>Read the article Color Emotion Guide</w:t>
                            </w:r>
                          </w:p>
                          <w:p w:rsidR="00DE730B" w:rsidRPr="004523AA" w:rsidRDefault="00DE730B" w:rsidP="00DE730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u w:val="single"/>
                              </w:rPr>
                            </w:pPr>
                            <w:r w:rsidRPr="004523AA">
                              <w:t>Color using the psychology of color and how it relates to marketing</w:t>
                            </w:r>
                            <w:r w:rsidR="004523AA" w:rsidRPr="004523AA">
                              <w:t xml:space="preserve"> and graphic design</w:t>
                            </w:r>
                          </w:p>
                          <w:p w:rsidR="004523AA" w:rsidRPr="004523AA" w:rsidRDefault="004523AA" w:rsidP="00DE730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u w:val="single"/>
                              </w:rPr>
                            </w:pPr>
                            <w:r w:rsidRPr="004523AA">
                              <w:t>Create a business card for your brand</w:t>
                            </w:r>
                            <w:r>
                              <w:t xml:space="preserve"> on a blank index card. (this will be used as a name card to display artwork)</w:t>
                            </w:r>
                            <w:r w:rsidRPr="004523AA">
                              <w:t xml:space="preserve"> Include your name, your company name, a fake phone number, a mini drawing of your object, a small amount of zentangle designs, and a slogan for your company.</w:t>
                            </w:r>
                          </w:p>
                          <w:bookmarkEnd w:id="0"/>
                          <w:p w:rsidR="00904FA5" w:rsidRDefault="00904F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29D223" id="Text Box 22" o:spid="_x0000_s1027" style="position:absolute;margin-left:9.75pt;margin-top:15.1pt;width:315pt;height:51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" fillcolor="white [3201]" strokecolor="#ffe599 [1303]" strokeweight="6pt">
                <v:stroke joinstyle="miter"/>
                <v:textbox>
                  <w:txbxContent>
                    <w:p w:rsidR="00904FA5" w:rsidRPr="004523AA" w:rsidRDefault="00904FA5" w:rsidP="00904FA5">
                      <w:bookmarkStart w:id="1" w:name="_GoBack"/>
                      <w:r w:rsidRPr="004523AA">
                        <w:rPr>
                          <w:b/>
                          <w:u w:val="single"/>
                        </w:rPr>
                        <w:t>Project Long Term Learning Target</w:t>
                      </w:r>
                      <w:r w:rsidRPr="004523AA">
                        <w:t xml:space="preserve">: </w:t>
                      </w:r>
                      <w:r w:rsidR="00350F90" w:rsidRPr="004523AA">
                        <w:rPr>
                          <w:bCs/>
                          <w:color w:val="000000" w:themeColor="text1"/>
                        </w:rPr>
                        <w:t xml:space="preserve">I can use my </w:t>
                      </w:r>
                      <w:r w:rsidR="00350F90" w:rsidRPr="004523AA">
                        <w:rPr>
                          <w:bCs/>
                          <w:i/>
                          <w:color w:val="000000" w:themeColor="text1"/>
                        </w:rPr>
                        <w:t>observational drawing</w:t>
                      </w:r>
                      <w:r w:rsidR="00350F90" w:rsidRPr="004523AA">
                        <w:rPr>
                          <w:bCs/>
                          <w:color w:val="000000" w:themeColor="text1"/>
                        </w:rPr>
                        <w:t xml:space="preserve"> skills and utilize the art elements and principles </w:t>
                      </w:r>
                      <w:r w:rsidR="00350F90" w:rsidRPr="004523AA">
                        <w:rPr>
                          <w:b/>
                          <w:bCs/>
                          <w:color w:val="000000" w:themeColor="text1"/>
                        </w:rPr>
                        <w:t xml:space="preserve">space, line, color, emphasis </w:t>
                      </w:r>
                      <w:r w:rsidR="00350F90" w:rsidRPr="004523AA">
                        <w:rPr>
                          <w:bCs/>
                          <w:color w:val="000000" w:themeColor="text1"/>
                        </w:rPr>
                        <w:t xml:space="preserve">and </w:t>
                      </w:r>
                      <w:r w:rsidR="00350F90" w:rsidRPr="004523AA">
                        <w:rPr>
                          <w:b/>
                          <w:bCs/>
                          <w:color w:val="000000" w:themeColor="text1"/>
                        </w:rPr>
                        <w:t>pattern</w:t>
                      </w:r>
                      <w:r w:rsidR="00350F90" w:rsidRPr="004523AA">
                        <w:rPr>
                          <w:bCs/>
                          <w:color w:val="000000" w:themeColor="text1"/>
                        </w:rPr>
                        <w:t xml:space="preserve"> to create a </w:t>
                      </w:r>
                      <w:r w:rsidR="00350F90" w:rsidRPr="004523AA">
                        <w:rPr>
                          <w:b/>
                          <w:bCs/>
                          <w:color w:val="000000" w:themeColor="text1"/>
                        </w:rPr>
                        <w:t>marketable</w:t>
                      </w:r>
                      <w:r w:rsidR="00350F90" w:rsidRPr="004523AA">
                        <w:rPr>
                          <w:bCs/>
                          <w:color w:val="000000" w:themeColor="text1"/>
                        </w:rPr>
                        <w:t xml:space="preserve"> design.</w:t>
                      </w:r>
                    </w:p>
                    <w:p w:rsidR="00904FA5" w:rsidRPr="004523AA" w:rsidRDefault="00904FA5" w:rsidP="00904FA5">
                      <w:pPr>
                        <w:rPr>
                          <w:b/>
                          <w:u w:val="single"/>
                        </w:rPr>
                      </w:pPr>
                      <w:r w:rsidRPr="004523AA">
                        <w:rPr>
                          <w:b/>
                          <w:u w:val="single"/>
                        </w:rPr>
                        <w:t>Instructions:</w:t>
                      </w:r>
                      <w:r w:rsidRPr="004523AA">
                        <w:rPr>
                          <w:noProof/>
                        </w:rPr>
                        <w:t xml:space="preserve"> </w:t>
                      </w:r>
                    </w:p>
                    <w:p w:rsidR="00904FA5" w:rsidRPr="004523AA" w:rsidRDefault="00DE730B" w:rsidP="00904FA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u w:val="single"/>
                        </w:rPr>
                      </w:pPr>
                      <w:r w:rsidRPr="004523AA">
                        <w:t>Choose and object that you want to design a logo for. (flower, candy, or shoe)</w:t>
                      </w:r>
                    </w:p>
                    <w:p w:rsidR="00DE730B" w:rsidRPr="004523AA" w:rsidRDefault="00DE730B" w:rsidP="00904FA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u w:val="single"/>
                        </w:rPr>
                      </w:pPr>
                      <w:r w:rsidRPr="004523AA">
                        <w:t>Draw draft 1: focus on realism of your object</w:t>
                      </w:r>
                    </w:p>
                    <w:p w:rsidR="00DE730B" w:rsidRPr="004523AA" w:rsidRDefault="00DE730B" w:rsidP="00DE730B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u w:val="single"/>
                        </w:rPr>
                      </w:pPr>
                      <w:r w:rsidRPr="004523AA">
                        <w:t>Get feedback</w:t>
                      </w:r>
                    </w:p>
                    <w:p w:rsidR="00DE730B" w:rsidRPr="004523AA" w:rsidRDefault="00DE730B" w:rsidP="00904FA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u w:val="single"/>
                        </w:rPr>
                      </w:pPr>
                      <w:r w:rsidRPr="004523AA">
                        <w:t>Draw draft 2: focus on compositional choices</w:t>
                      </w:r>
                    </w:p>
                    <w:p w:rsidR="00DE730B" w:rsidRPr="004523AA" w:rsidRDefault="00DE730B" w:rsidP="00DE730B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u w:val="single"/>
                        </w:rPr>
                      </w:pPr>
                      <w:r w:rsidRPr="004523AA">
                        <w:t>Paper layout</w:t>
                      </w:r>
                    </w:p>
                    <w:p w:rsidR="004523AA" w:rsidRPr="004523AA" w:rsidRDefault="004523AA" w:rsidP="00DE730B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u w:val="single"/>
                        </w:rPr>
                      </w:pPr>
                      <w:r>
                        <w:t>Name of company placement</w:t>
                      </w:r>
                    </w:p>
                    <w:p w:rsidR="00DE730B" w:rsidRPr="004523AA" w:rsidRDefault="00DE730B" w:rsidP="00DE730B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u w:val="single"/>
                        </w:rPr>
                      </w:pPr>
                      <w:r w:rsidRPr="004523AA">
                        <w:t>Placement of object</w:t>
                      </w:r>
                    </w:p>
                    <w:p w:rsidR="00DE730B" w:rsidRPr="004523AA" w:rsidRDefault="00DE730B" w:rsidP="00DE730B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u w:val="single"/>
                        </w:rPr>
                      </w:pPr>
                      <w:r w:rsidRPr="004523AA">
                        <w:t>Get feedback</w:t>
                      </w:r>
                    </w:p>
                    <w:p w:rsidR="00DE730B" w:rsidRPr="004523AA" w:rsidRDefault="00DE730B" w:rsidP="00904FA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u w:val="single"/>
                        </w:rPr>
                      </w:pPr>
                      <w:r w:rsidRPr="004523AA">
                        <w:t>Draw draft 3: focus on breaking borders</w:t>
                      </w:r>
                    </w:p>
                    <w:p w:rsidR="00DE730B" w:rsidRPr="004523AA" w:rsidRDefault="00DE730B" w:rsidP="00DE730B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u w:val="single"/>
                        </w:rPr>
                      </w:pPr>
                      <w:r w:rsidRPr="004523AA">
                        <w:t>Break the border at least 3 times</w:t>
                      </w:r>
                    </w:p>
                    <w:p w:rsidR="00DE730B" w:rsidRPr="004523AA" w:rsidRDefault="00DE730B" w:rsidP="00DE730B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u w:val="single"/>
                        </w:rPr>
                      </w:pPr>
                      <w:r w:rsidRPr="004523AA">
                        <w:t>Get feedback</w:t>
                      </w:r>
                    </w:p>
                    <w:p w:rsidR="00DE730B" w:rsidRPr="004523AA" w:rsidRDefault="00DE730B" w:rsidP="00904FA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u w:val="single"/>
                        </w:rPr>
                      </w:pPr>
                      <w:r w:rsidRPr="004523AA">
                        <w:t xml:space="preserve">Draw final draft of object using the </w:t>
                      </w:r>
                      <w:r w:rsidR="004523AA" w:rsidRPr="004523AA">
                        <w:t xml:space="preserve">criteria and </w:t>
                      </w:r>
                      <w:r w:rsidRPr="004523AA">
                        <w:t>feedback acquired throughout your drafts</w:t>
                      </w:r>
                    </w:p>
                    <w:p w:rsidR="00DE730B" w:rsidRPr="004523AA" w:rsidRDefault="00DE730B" w:rsidP="00904FA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u w:val="single"/>
                        </w:rPr>
                      </w:pPr>
                      <w:r w:rsidRPr="004523AA">
                        <w:t>Practice creating 10 zentangle designs</w:t>
                      </w:r>
                    </w:p>
                    <w:p w:rsidR="00DE730B" w:rsidRPr="004523AA" w:rsidRDefault="00DE730B" w:rsidP="00DE730B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u w:val="single"/>
                        </w:rPr>
                      </w:pPr>
                      <w:r w:rsidRPr="004523AA">
                        <w:t>Use the 6 different types of lines</w:t>
                      </w:r>
                    </w:p>
                    <w:p w:rsidR="00DE730B" w:rsidRPr="004523AA" w:rsidRDefault="00DE730B" w:rsidP="00DE730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u w:val="single"/>
                        </w:rPr>
                      </w:pPr>
                      <w:r w:rsidRPr="004523AA">
                        <w:t xml:space="preserve">Draw </w:t>
                      </w:r>
                      <w:r w:rsidR="004523AA" w:rsidRPr="004523AA">
                        <w:t xml:space="preserve">minimum of 10 </w:t>
                      </w:r>
                      <w:r w:rsidRPr="004523AA">
                        <w:t>zentangle designs in positive or negative space</w:t>
                      </w:r>
                    </w:p>
                    <w:p w:rsidR="00DE730B" w:rsidRPr="004523AA" w:rsidRDefault="00DE730B" w:rsidP="00DE730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u w:val="single"/>
                        </w:rPr>
                      </w:pPr>
                      <w:r w:rsidRPr="004523AA">
                        <w:t>Read the article Color Emotion Guide</w:t>
                      </w:r>
                    </w:p>
                    <w:p w:rsidR="00DE730B" w:rsidRPr="004523AA" w:rsidRDefault="00DE730B" w:rsidP="00DE730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u w:val="single"/>
                        </w:rPr>
                      </w:pPr>
                      <w:r w:rsidRPr="004523AA">
                        <w:t>Color using the psychology of color and how it relates to marketing</w:t>
                      </w:r>
                      <w:r w:rsidR="004523AA" w:rsidRPr="004523AA">
                        <w:t xml:space="preserve"> and graphic design</w:t>
                      </w:r>
                    </w:p>
                    <w:p w:rsidR="004523AA" w:rsidRPr="004523AA" w:rsidRDefault="004523AA" w:rsidP="00DE730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u w:val="single"/>
                        </w:rPr>
                      </w:pPr>
                      <w:r w:rsidRPr="004523AA">
                        <w:t>Create a business card for your brand</w:t>
                      </w:r>
                      <w:r>
                        <w:t xml:space="preserve"> on a blank index card. (this will be used as a name card to display artwork)</w:t>
                      </w:r>
                      <w:r w:rsidRPr="004523AA">
                        <w:t xml:space="preserve"> Include your name, your company name, a fake phone number, a mini drawing of your object, a small amount of zentangle designs, and a slogan for your company.</w:t>
                      </w:r>
                    </w:p>
                    <w:bookmarkEnd w:id="1"/>
                    <w:p w:rsidR="00904FA5" w:rsidRDefault="00904FA5"/>
                  </w:txbxContent>
                </v:textbox>
              </v:roundrect>
            </w:pict>
          </mc:Fallback>
        </mc:AlternateContent>
      </w:r>
      <w:r w:rsidR="00633B6D">
        <w:rPr>
          <w:rFonts w:ascii="Bernard MT Condensed" w:hAnsi="Bernard MT Condensed"/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8CF8BB" wp14:editId="492F12E5">
                <wp:simplePos x="0" y="0"/>
                <wp:positionH relativeFrom="column">
                  <wp:posOffset>3808730</wp:posOffset>
                </wp:positionH>
                <wp:positionV relativeFrom="paragraph">
                  <wp:posOffset>5878195</wp:posOffset>
                </wp:positionV>
                <wp:extent cx="3019425" cy="2190750"/>
                <wp:effectExtent l="19050" t="19050" r="47625" b="381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21907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904FA5" w:rsidRPr="00633B6D" w:rsidRDefault="004523AA" w:rsidP="004523AA">
                            <w:pPr>
                              <w:ind w:right="660"/>
                              <w:jc w:val="center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633B6D">
                              <w:rPr>
                                <w:b/>
                                <w:sz w:val="28"/>
                                <w:u w:val="single"/>
                              </w:rPr>
                              <w:t xml:space="preserve">Graded </w:t>
                            </w:r>
                            <w:r w:rsidR="00904FA5" w:rsidRPr="00633B6D">
                              <w:rPr>
                                <w:b/>
                                <w:sz w:val="28"/>
                                <w:u w:val="single"/>
                              </w:rPr>
                              <w:t>Criteria</w:t>
                            </w:r>
                          </w:p>
                          <w:p w:rsidR="00904FA5" w:rsidRPr="004523AA" w:rsidRDefault="004523AA" w:rsidP="004523A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right="660"/>
                            </w:pPr>
                            <w:r w:rsidRPr="004523AA">
                              <w:t>10 zentangle designs using all 6 types of lines</w:t>
                            </w:r>
                          </w:p>
                          <w:p w:rsidR="00A26474" w:rsidRPr="004523AA" w:rsidRDefault="004523AA" w:rsidP="004523A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right="660"/>
                            </w:pPr>
                            <w:r w:rsidRPr="004523AA">
                              <w:t>Appropriate use of color</w:t>
                            </w:r>
                          </w:p>
                          <w:p w:rsidR="00A26474" w:rsidRPr="004523AA" w:rsidRDefault="004523AA" w:rsidP="004523A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right="660"/>
                            </w:pPr>
                            <w:r w:rsidRPr="004523AA">
                              <w:t>Realistic drawing of object</w:t>
                            </w:r>
                          </w:p>
                          <w:p w:rsidR="004523AA" w:rsidRPr="004523AA" w:rsidRDefault="004523AA" w:rsidP="004523A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right="660"/>
                            </w:pPr>
                            <w:r w:rsidRPr="004523AA">
                              <w:t>Border broken 3 times</w:t>
                            </w:r>
                          </w:p>
                          <w:p w:rsidR="004523AA" w:rsidRPr="004523AA" w:rsidRDefault="004523AA" w:rsidP="004523A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right="660"/>
                            </w:pPr>
                            <w:r w:rsidRPr="004523AA">
                              <w:t>Name of company drawn</w:t>
                            </w:r>
                          </w:p>
                          <w:p w:rsidR="004523AA" w:rsidRPr="004523AA" w:rsidRDefault="004523AA" w:rsidP="004523A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right="660"/>
                            </w:pPr>
                            <w:r w:rsidRPr="004523AA">
                              <w:t>Business card design</w:t>
                            </w:r>
                          </w:p>
                          <w:p w:rsidR="004523AA" w:rsidRPr="004523AA" w:rsidRDefault="004523AA" w:rsidP="004523A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right="660"/>
                            </w:pPr>
                            <w:r w:rsidRPr="004523AA">
                              <w:t>Craftsmanship and Quality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378253" id="Text Box 23" o:spid="_x0000_s1027" style="position:absolute;margin-left:299.9pt;margin-top:462.85pt;width:237.75pt;height:17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" fillcolor="white [3212]" strokecolor="#7030a0" strokeweight="4.5pt">
                <v:textbox>
                  <w:txbxContent>
                    <w:p w:rsidR="00904FA5" w:rsidRPr="00633B6D" w:rsidRDefault="004523AA" w:rsidP="004523AA">
                      <w:pPr>
                        <w:ind w:right="660"/>
                        <w:jc w:val="center"/>
                        <w:rPr>
                          <w:b/>
                          <w:sz w:val="28"/>
                          <w:u w:val="single"/>
                        </w:rPr>
                      </w:pPr>
                      <w:bookmarkStart w:id="1" w:name="_GoBack"/>
                      <w:r w:rsidRPr="00633B6D">
                        <w:rPr>
                          <w:b/>
                          <w:sz w:val="28"/>
                          <w:u w:val="single"/>
                        </w:rPr>
                        <w:t xml:space="preserve">Graded </w:t>
                      </w:r>
                      <w:r w:rsidR="00904FA5" w:rsidRPr="00633B6D">
                        <w:rPr>
                          <w:b/>
                          <w:sz w:val="28"/>
                          <w:u w:val="single"/>
                        </w:rPr>
                        <w:t>Criteria</w:t>
                      </w:r>
                    </w:p>
                    <w:p w:rsidR="00904FA5" w:rsidRPr="004523AA" w:rsidRDefault="004523AA" w:rsidP="004523A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right="660"/>
                      </w:pPr>
                      <w:r w:rsidRPr="004523AA">
                        <w:t>10 zentangle designs using all 6 types of lines</w:t>
                      </w:r>
                    </w:p>
                    <w:p w:rsidR="00A26474" w:rsidRPr="004523AA" w:rsidRDefault="004523AA" w:rsidP="004523A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right="660"/>
                      </w:pPr>
                      <w:r w:rsidRPr="004523AA">
                        <w:t>Appropriate use of color</w:t>
                      </w:r>
                    </w:p>
                    <w:p w:rsidR="00A26474" w:rsidRPr="004523AA" w:rsidRDefault="004523AA" w:rsidP="004523A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right="660"/>
                      </w:pPr>
                      <w:r w:rsidRPr="004523AA">
                        <w:t>Realistic drawing of object</w:t>
                      </w:r>
                    </w:p>
                    <w:p w:rsidR="004523AA" w:rsidRPr="004523AA" w:rsidRDefault="004523AA" w:rsidP="004523A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right="660"/>
                      </w:pPr>
                      <w:r w:rsidRPr="004523AA">
                        <w:t>Border broken 3 times</w:t>
                      </w:r>
                    </w:p>
                    <w:p w:rsidR="004523AA" w:rsidRPr="004523AA" w:rsidRDefault="004523AA" w:rsidP="004523A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right="660"/>
                      </w:pPr>
                      <w:r w:rsidRPr="004523AA">
                        <w:t>Name of company drawn</w:t>
                      </w:r>
                    </w:p>
                    <w:p w:rsidR="004523AA" w:rsidRPr="004523AA" w:rsidRDefault="004523AA" w:rsidP="004523A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right="660"/>
                      </w:pPr>
                      <w:r w:rsidRPr="004523AA">
                        <w:t>Business card design</w:t>
                      </w:r>
                    </w:p>
                    <w:p w:rsidR="004523AA" w:rsidRPr="004523AA" w:rsidRDefault="004523AA" w:rsidP="004523A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right="660"/>
                      </w:pPr>
                      <w:r w:rsidRPr="004523AA">
                        <w:t>Craftsmanship and Quality</w:t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633B6D">
        <w:rPr>
          <w:rFonts w:ascii="Bernard MT Condensed" w:hAnsi="Bernard MT Condensed"/>
          <w:noProof/>
          <w:sz w:val="24"/>
        </w:rPr>
        <w:drawing>
          <wp:anchor distT="0" distB="0" distL="114300" distR="114300" simplePos="0" relativeHeight="251689984" behindDoc="0" locked="0" layoutInCell="1" allowOverlap="1" wp14:anchorId="2DF4C9C9" wp14:editId="22EE01C2">
            <wp:simplePos x="0" y="0"/>
            <wp:positionH relativeFrom="column">
              <wp:posOffset>4574540</wp:posOffset>
            </wp:positionH>
            <wp:positionV relativeFrom="paragraph">
              <wp:posOffset>267970</wp:posOffset>
            </wp:positionV>
            <wp:extent cx="2044065" cy="2095500"/>
            <wp:effectExtent l="285750" t="285750" r="299085" b="100965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ball ex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87" b="15938"/>
                    <a:stretch/>
                  </pic:blipFill>
                  <pic:spPr bwMode="auto">
                    <a:xfrm>
                      <a:off x="0" y="0"/>
                      <a:ext cx="2044065" cy="209550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ffectLst>
                      <a:glow rad="266700">
                        <a:srgbClr val="7030A0">
                          <a:alpha val="60000"/>
                        </a:srgbClr>
                      </a:glow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3AA" w:rsidRPr="004523AA">
        <w:rPr>
          <w:rFonts w:ascii="Bauhaus 93" w:hAnsi="Bauhaus 93"/>
          <w:noProof/>
          <w:color w:val="7030A0"/>
          <w:sz w:val="28"/>
        </w:rPr>
        <w:drawing>
          <wp:anchor distT="0" distB="0" distL="114300" distR="114300" simplePos="0" relativeHeight="251676671" behindDoc="1" locked="0" layoutInCell="1" allowOverlap="1" wp14:anchorId="376B7AF2" wp14:editId="31585814">
            <wp:simplePos x="0" y="0"/>
            <wp:positionH relativeFrom="column">
              <wp:posOffset>0</wp:posOffset>
            </wp:positionH>
            <wp:positionV relativeFrom="paragraph">
              <wp:posOffset>188595</wp:posOffset>
            </wp:positionV>
            <wp:extent cx="6915150" cy="7943850"/>
            <wp:effectExtent l="0" t="0" r="0" b="0"/>
            <wp:wrapTight wrapText="bothSides">
              <wp:wrapPolygon edited="0">
                <wp:start x="0" y="0"/>
                <wp:lineTo x="0" y="21548"/>
                <wp:lineTo x="21540" y="21548"/>
                <wp:lineTo x="21540" y="0"/>
                <wp:lineTo x="0" y="0"/>
              </wp:wrapPolygon>
            </wp:wrapTight>
            <wp:docPr id="24" name="Picture 24" descr="Image result for zentangle desig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zentangle design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83F2E" w:rsidRPr="004523AA" w:rsidSect="0084770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63667"/>
    <w:multiLevelType w:val="hybridMultilevel"/>
    <w:tmpl w:val="A4922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A2CF1"/>
    <w:multiLevelType w:val="hybridMultilevel"/>
    <w:tmpl w:val="B3A0B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71F59"/>
    <w:multiLevelType w:val="hybridMultilevel"/>
    <w:tmpl w:val="8FD08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DB65DB"/>
    <w:multiLevelType w:val="hybridMultilevel"/>
    <w:tmpl w:val="A8F2D6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CE6651C"/>
    <w:multiLevelType w:val="hybridMultilevel"/>
    <w:tmpl w:val="838AC4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70E"/>
    <w:rsid w:val="00034ED7"/>
    <w:rsid w:val="00053008"/>
    <w:rsid w:val="001E28C6"/>
    <w:rsid w:val="001F2BCA"/>
    <w:rsid w:val="002328B3"/>
    <w:rsid w:val="002C60F3"/>
    <w:rsid w:val="002D1390"/>
    <w:rsid w:val="00350F90"/>
    <w:rsid w:val="003B3250"/>
    <w:rsid w:val="003C7E13"/>
    <w:rsid w:val="004523AA"/>
    <w:rsid w:val="004A278B"/>
    <w:rsid w:val="004E07E5"/>
    <w:rsid w:val="00524E13"/>
    <w:rsid w:val="005A7CB3"/>
    <w:rsid w:val="005D64F8"/>
    <w:rsid w:val="00633B6D"/>
    <w:rsid w:val="00641A37"/>
    <w:rsid w:val="00647276"/>
    <w:rsid w:val="00730A90"/>
    <w:rsid w:val="00791C1A"/>
    <w:rsid w:val="007D46B1"/>
    <w:rsid w:val="0084770E"/>
    <w:rsid w:val="0090119F"/>
    <w:rsid w:val="00904FA5"/>
    <w:rsid w:val="00966369"/>
    <w:rsid w:val="009D16D8"/>
    <w:rsid w:val="00A26474"/>
    <w:rsid w:val="00BC4A01"/>
    <w:rsid w:val="00C01EF3"/>
    <w:rsid w:val="00C42CF4"/>
    <w:rsid w:val="00C52EF9"/>
    <w:rsid w:val="00C63D3C"/>
    <w:rsid w:val="00C83F2E"/>
    <w:rsid w:val="00DE730B"/>
    <w:rsid w:val="00E6414D"/>
    <w:rsid w:val="00F1441B"/>
    <w:rsid w:val="00F20A1F"/>
    <w:rsid w:val="00F868BB"/>
    <w:rsid w:val="00F93F8B"/>
    <w:rsid w:val="00FA1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133980-4061-401B-8768-A3A9B9535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1C1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2C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C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Lough</dc:creator>
  <cp:keywords/>
  <dc:description/>
  <cp:lastModifiedBy>Samantha Lough</cp:lastModifiedBy>
  <cp:revision>4</cp:revision>
  <cp:lastPrinted>2020-02-03T18:08:00Z</cp:lastPrinted>
  <dcterms:created xsi:type="dcterms:W3CDTF">2020-02-03T16:38:00Z</dcterms:created>
  <dcterms:modified xsi:type="dcterms:W3CDTF">2020-02-04T16:56:00Z</dcterms:modified>
</cp:coreProperties>
</file>